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36"/>
          <w:szCs w:val="36"/>
          <w:highlight w:val="none"/>
        </w:rPr>
      </w:pPr>
      <w:bookmarkStart w:id="0" w:name="_GoBack"/>
      <w:r>
        <w:fldChar w:fldCharType="begin">
          <w:fldData xml:space="preserve">ZQBKAHoAdABYAFEAMQB3AFcAOABXAGQAMwAyAGYASgBrAHIAeQB4AFkAeQBOAEMAeABoAGcANABG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==
</w:fldData>
        </w:fldChar>
      </w:r>
      <w:r>
        <w:rPr>
          <w:rFonts w:hint="eastAsia"/>
          <w:lang w:eastAsia="zh-CN"/>
        </w:rPr>
        <w:instrText xml:space="preserve">ADDIN CNKISM.UserStyle</w:instrText>
      </w:r>
      <w:r>
        <w:fldChar w:fldCharType="separate"/>
      </w:r>
      <w:r>
        <w:fldChar w:fldCharType="end"/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36"/>
          <w:szCs w:val="36"/>
          <w:highlight w:val="none"/>
        </w:rPr>
        <w:t>云南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36"/>
          <w:szCs w:val="36"/>
          <w:highlight w:val="none"/>
          <w:lang w:val="en-US" w:eastAsia="zh-CN"/>
        </w:rPr>
        <w:t>财经大学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36"/>
          <w:szCs w:val="36"/>
          <w:highlight w:val="none"/>
        </w:rPr>
        <w:t>研究生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36"/>
          <w:szCs w:val="36"/>
          <w:highlight w:val="none"/>
          <w:lang w:val="en-US" w:eastAsia="zh-CN"/>
        </w:rPr>
        <w:t>招生考试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36"/>
          <w:szCs w:val="36"/>
          <w:highlight w:val="none"/>
        </w:rPr>
        <w:t>成绩复核申请表</w:t>
      </w:r>
      <w:bookmarkEnd w:id="0"/>
    </w:p>
    <w:p>
      <w:pPr>
        <w:snapToGrid w:val="0"/>
        <w:spacing w:line="160" w:lineRule="exact"/>
        <w:ind w:firstLine="720" w:firstLineChars="300"/>
        <w:jc w:val="both"/>
        <w:rPr>
          <w:rFonts w:hint="default" w:ascii="Times New Roman" w:hAnsi="Times New Roman" w:eastAsia="方正黑体_GBK" w:cs="Times New Roman"/>
          <w:color w:val="000000"/>
          <w:sz w:val="24"/>
          <w:highlight w:val="none"/>
        </w:rPr>
      </w:pPr>
    </w:p>
    <w:p>
      <w:pPr>
        <w:snapToGrid w:val="0"/>
        <w:spacing w:line="400" w:lineRule="exact"/>
        <w:ind w:firstLine="1680" w:firstLineChars="700"/>
        <w:jc w:val="both"/>
        <w:rPr>
          <w:rFonts w:hint="default" w:ascii="Times New Roman" w:hAnsi="Times New Roman" w:eastAsia="仿宋_GB2312" w:cs="Times New Roman"/>
          <w:snapToGrid w:val="0"/>
          <w:color w:val="000000"/>
          <w:kern w:val="0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24"/>
          <w:highlight w:val="none"/>
        </w:rPr>
        <w:t>编号：                                 日期：</w:t>
      </w:r>
    </w:p>
    <w:tbl>
      <w:tblPr>
        <w:tblStyle w:val="2"/>
        <w:tblpPr w:leftFromText="180" w:rightFromText="180" w:vertAnchor="text" w:horzAnchor="page" w:tblpX="1591" w:tblpY="325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269"/>
        <w:gridCol w:w="1805"/>
        <w:gridCol w:w="1615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  <w:t>考生基本信息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  <w:t>考生编号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highlight w:val="none"/>
                <w:lang w:val="en-US" w:eastAsia="zh-CN"/>
              </w:rPr>
              <w:t>报考学院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highlight w:val="none"/>
                <w:lang w:val="en-US" w:eastAsia="zh-CN"/>
              </w:rPr>
              <w:t>报考专业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  <w:t>申请复核结果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  <w:t>科目代码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  <w:t>科目名称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  <w:t>现有成绩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  <w:t>自估成绩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8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  <w:t>申请复核理由：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</w:pPr>
          </w:p>
          <w:p>
            <w:pPr>
              <w:ind w:firstLine="6840" w:firstLineChars="2850"/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</w:pPr>
          </w:p>
          <w:p>
            <w:pPr>
              <w:ind w:firstLine="6840" w:firstLineChars="2850"/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</w:pPr>
          </w:p>
          <w:p>
            <w:pPr>
              <w:spacing w:line="360" w:lineRule="auto"/>
              <w:ind w:firstLine="5760" w:firstLineChars="2400"/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  <w:t>申请人签名：</w:t>
            </w:r>
          </w:p>
          <w:p>
            <w:pPr>
              <w:spacing w:line="360" w:lineRule="auto"/>
              <w:ind w:firstLine="5880" w:firstLineChars="2450"/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8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  <w:t>报考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highlight w:val="none"/>
                <w:lang w:val="en-US" w:eastAsia="zh-CN"/>
              </w:rPr>
              <w:t>学院（中心、所）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  <w:t>审核意见：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</w:pPr>
          </w:p>
          <w:p>
            <w:pPr>
              <w:ind w:firstLine="6960" w:firstLineChars="2900"/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</w:pPr>
          </w:p>
          <w:p>
            <w:pPr>
              <w:spacing w:line="360" w:lineRule="auto"/>
              <w:ind w:firstLine="6000" w:firstLineChars="2500"/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  <w:t>（盖章）</w:t>
            </w:r>
          </w:p>
          <w:p>
            <w:pPr>
              <w:spacing w:line="360" w:lineRule="auto"/>
              <w:ind w:firstLine="6000" w:firstLineChars="2500"/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  <w:t>年    月   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30C8E69-6922-4704-AD10-FD5E9A95F436}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F80AD1F3-360A-490F-AF2D-8B1D8D145322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65ADF5C-AB35-4E2B-BF20-B558D7699235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92B295C8-9E2B-41C6-8F37-7BF423AA896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5YjdhMzJkOTI1ZjczODk1NWVjYzhhMzdkMGI2YzQifQ=="/>
  </w:docVars>
  <w:rsids>
    <w:rsidRoot w:val="004E36BE"/>
    <w:rsid w:val="0009386E"/>
    <w:rsid w:val="004E36BE"/>
    <w:rsid w:val="013360F6"/>
    <w:rsid w:val="013C3CAF"/>
    <w:rsid w:val="01581EFD"/>
    <w:rsid w:val="01FD320C"/>
    <w:rsid w:val="0230004C"/>
    <w:rsid w:val="05BE1968"/>
    <w:rsid w:val="068C0C97"/>
    <w:rsid w:val="069326AA"/>
    <w:rsid w:val="06966AFE"/>
    <w:rsid w:val="06C114B8"/>
    <w:rsid w:val="07336368"/>
    <w:rsid w:val="092052E5"/>
    <w:rsid w:val="09317DC1"/>
    <w:rsid w:val="098034A0"/>
    <w:rsid w:val="09A40732"/>
    <w:rsid w:val="09BC3A66"/>
    <w:rsid w:val="09D50C74"/>
    <w:rsid w:val="0CBA55CA"/>
    <w:rsid w:val="0E9B1007"/>
    <w:rsid w:val="0F8D04CB"/>
    <w:rsid w:val="0FB51140"/>
    <w:rsid w:val="12D842A3"/>
    <w:rsid w:val="12F27E72"/>
    <w:rsid w:val="14E306F6"/>
    <w:rsid w:val="17B648D0"/>
    <w:rsid w:val="1871616A"/>
    <w:rsid w:val="18A51006"/>
    <w:rsid w:val="18D01BDA"/>
    <w:rsid w:val="1B355A51"/>
    <w:rsid w:val="1B687402"/>
    <w:rsid w:val="1B7E2A8A"/>
    <w:rsid w:val="1DCC5730"/>
    <w:rsid w:val="225E4EB3"/>
    <w:rsid w:val="233D431F"/>
    <w:rsid w:val="240B4282"/>
    <w:rsid w:val="241A2176"/>
    <w:rsid w:val="241D0033"/>
    <w:rsid w:val="24381E76"/>
    <w:rsid w:val="25E0306C"/>
    <w:rsid w:val="26D069D0"/>
    <w:rsid w:val="26EC779E"/>
    <w:rsid w:val="2A201CEA"/>
    <w:rsid w:val="2A70382F"/>
    <w:rsid w:val="2C087609"/>
    <w:rsid w:val="2C6F69C7"/>
    <w:rsid w:val="2D44020D"/>
    <w:rsid w:val="2EEC3AA1"/>
    <w:rsid w:val="2EF075FB"/>
    <w:rsid w:val="2F9C36BC"/>
    <w:rsid w:val="30AA64A1"/>
    <w:rsid w:val="334F1FFB"/>
    <w:rsid w:val="3380029C"/>
    <w:rsid w:val="34FA4D98"/>
    <w:rsid w:val="36301E13"/>
    <w:rsid w:val="39C76B5E"/>
    <w:rsid w:val="39EA43E2"/>
    <w:rsid w:val="3A2F367F"/>
    <w:rsid w:val="3AA62464"/>
    <w:rsid w:val="3B1A69B9"/>
    <w:rsid w:val="3B7423C0"/>
    <w:rsid w:val="3BE64E8B"/>
    <w:rsid w:val="3C9460D5"/>
    <w:rsid w:val="3EC673C4"/>
    <w:rsid w:val="3F422808"/>
    <w:rsid w:val="3F4C21BC"/>
    <w:rsid w:val="40A61D74"/>
    <w:rsid w:val="426F5D7D"/>
    <w:rsid w:val="43E2360B"/>
    <w:rsid w:val="475C673D"/>
    <w:rsid w:val="477F064B"/>
    <w:rsid w:val="4829795D"/>
    <w:rsid w:val="486D69A2"/>
    <w:rsid w:val="4A3843F2"/>
    <w:rsid w:val="4CCB7D20"/>
    <w:rsid w:val="4D1B5DF4"/>
    <w:rsid w:val="4EDB3A6B"/>
    <w:rsid w:val="515E2A06"/>
    <w:rsid w:val="51B9021A"/>
    <w:rsid w:val="51C9027A"/>
    <w:rsid w:val="56101A64"/>
    <w:rsid w:val="56B16D91"/>
    <w:rsid w:val="58DC00E0"/>
    <w:rsid w:val="5B9A2894"/>
    <w:rsid w:val="5CD34CE0"/>
    <w:rsid w:val="5D540286"/>
    <w:rsid w:val="624E4153"/>
    <w:rsid w:val="65FE7B98"/>
    <w:rsid w:val="68D54793"/>
    <w:rsid w:val="698C1BBB"/>
    <w:rsid w:val="6B027D7A"/>
    <w:rsid w:val="6B393755"/>
    <w:rsid w:val="6D3B53BF"/>
    <w:rsid w:val="6E44240C"/>
    <w:rsid w:val="6E995B3C"/>
    <w:rsid w:val="71AC4940"/>
    <w:rsid w:val="726C1C56"/>
    <w:rsid w:val="72F44D6D"/>
    <w:rsid w:val="736406D6"/>
    <w:rsid w:val="75A808AF"/>
    <w:rsid w:val="75F53F73"/>
    <w:rsid w:val="77005C69"/>
    <w:rsid w:val="77503652"/>
    <w:rsid w:val="77C644AA"/>
    <w:rsid w:val="788A0EA4"/>
    <w:rsid w:val="78F0146A"/>
    <w:rsid w:val="797424C0"/>
    <w:rsid w:val="79DA7F8B"/>
    <w:rsid w:val="7ACD18A4"/>
    <w:rsid w:val="7C376A19"/>
    <w:rsid w:val="7C4B1D62"/>
    <w:rsid w:val="7E04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2024-04-03T07:12:00Z</dcterms:created>
  <dc:creator>黄洋</dc:creator>
  <cp:lastModifiedBy>黄洋</cp:lastModifiedBy>
  <dcterms:modified xsi:type="dcterms:W3CDTF">2024-04-03T07:15:34Z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76DA13E4003F4D9C92401678C6C90942_11</vt:lpwstr>
  </property>
</Properties>
</file>