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36"/>
          <w:szCs w:val="36"/>
        </w:rPr>
      </w:pPr>
      <w:bookmarkStart w:id="0" w:name="_GoBack"/>
      <w:r>
        <w:rPr>
          <w:rFonts w:hint="eastAsia" w:ascii="方正公文小标宋" w:hAnsi="方正公文小标宋" w:eastAsia="方正公文小标宋" w:cs="方正公文小标宋"/>
          <w:color w:val="auto"/>
          <w:kern w:val="0"/>
          <w:sz w:val="36"/>
          <w:szCs w:val="36"/>
          <w:lang w:val="en-US" w:eastAsia="zh-CN" w:bidi="ar"/>
        </w:rPr>
        <w:t>云南财经大学2024年硕士研究生复试考生提交材料汇编</w:t>
      </w:r>
      <w:bookmarkEnd w:id="0"/>
    </w:p>
    <w:p>
      <w:pPr>
        <w:rPr>
          <w:rFonts w:hint="eastAsia" w:eastAsiaTheme="minorEastAsia"/>
          <w:lang w:eastAsia="zh-CN"/>
        </w:rPr>
      </w:pPr>
      <w:r>
        <w:fldChar w:fldCharType="begin">
          <w:fldData xml:space="preserve">ZQBKAHoAdABYAFEAMQB3AFcAOABXAGQAZgAyAHYASgAwAHYAUABHAFAAZABzAHkAWgBIAHcARwBM
AGsASgAyAGoARwBOAGsAUgB6AGoAawBZADAAeQBoAFMAWgB3AEwAaABrADUAegBhAFoAegBTAGcA
dQBNADcARgBGAHUASgB6AGQAbABTAFQAcgBZAFQAbQAvAE0AVgBsADIARgBvAG8ARQBDAEIAegBI
AFUAWQA2AEUARwA0AGMASgBDAFMAUQBBAE4AYwBHAHAAbwB5AEEAMgAxAGMAUwBOAG8AUQBjAGkA
MAA1AEsAQgA5AEgANABBAEsANQBoAEYAdwBuAHYAUQBGAFMAUABrAEoAdQBWADcASQBpAHkAWgBi
ADgAOQBqADMAdgBQAHUAMQA3ACsAbQB2AEcAMQB0AE4ANwArAC8AYgB6AC8ANwBXADcALwAvADkA
dgA4AFMAOQBMADgARgBkACsALwB0AGwAVAB4ACsAZgBQAHYAKwBUAFMAKwBzAGIAQQBKAFgATQA5
AFMAdQBVAE0AOAB0ADEAWQBIADUAaABmAEgAMgBoAGMARwBaAGoAVABGAEEAZwAwAFgAVABLAG4A
WQBjADYAbABjACsAYgBQAHYAVABpAHcAZwBQAHoAMABhAFMAVwBvAFYAUQBLAG8AeQBYAFYAagBW
ADMAMQB6AFMAKwB2AGkAeABIAGQAQgBLAEgAegBkAFYAbgBkAEQAcQBLAGQAUABJAFoALwBBADkA
WABQAG4ASwBjAG8ATQBWAEUAaQB1AG4AZQBTAHYAZwBOADUAVQA2AGwAQgB0ADcASABzAEcAMgBv
ADkAbQBJAEMAKwA1AE8AbgBMACsARABFAFQAdgBMAFAALwB2AHUAZgBNAE8AagAxADAAZgAvAG0A
VQBKAGUAcgBBADEAcwBzAEcALwArAG0ALwBMADYAYgBjAHkAOQBsAEYAcABYAHUAVABlAFIAKwBU
ADUAdwAyAGYAcQB5AG0AbAArADkARAA3AE4AUgAvADEAVgBDAFEAcQBSAGUALwAxAEgAVgA1AGIA
VABlADEAOQBUAGsAcAArAEMAcwBUAHAAYwBmADEAZgA1AHIATgBUAGYANgAzAFoAKwBiAFoANgB5
AC8ANAByAGEAaABmAHQATwAxAGUANwBZAGUANgByADIAOABCADkAKwBYAEQAMwA0AFkAdQBPADgA
dQAvAC8AegBWAEcAMgBEAEUAbABKADYAbABMADYAegBlAGQARAAwAGIAdgBJADMAdQBPADIAVgA2
AHAAUwBzAGwAYQAwAE8AUgBmAGsAcAArAGIAdQBuAGQAdQBUAEwAWgA1ADgAdgBRAGMAKwBTAGUA
cgB6ADgANwBqAGYATABQAGUAVABaAEsATABsACsANwA2AEkARgA1AGQAZQBUAHQAcgAxAE4AbgBw
AGUAUwBlADEAMgBqAEoAYQBqADMAdgBvAFgAbAB0AFQAdgAzAFgAVQBEAGYAMwAzAHoAWABNAGMA
KwBPAGsAWgB1AEwARABpAE4AMABRAFQARgA1AGQAdgBrAG4AMwA0AHoAVgAvAHoAQgA1AHQAKwBT
AFcAWgA5AFkAUABiAG4ANwBOAFEANQA5ADkAaAB6AHoAcgAyAGwATwBDAFgAaQBYADMANwB5AEQA
ZgAxADgAeQBaAFgAMQA1AE4AdgBoAE4AMQBvAHgALwA2AFkALwBCAFEAZQB6AGwATgBkAHcANwA1
AEcAeQBiAHYARgBxAFUAbQBTAFAAbABjAFMAcAA3AFQAdgBLACsAZgB1AFMAQgBXAEgAcQAzAFQA
cQBvADkALwBoAEIAUABQADYAWAAzADYAZgBCADMASgBiADIAMwBrAHAAUgB0AGoAZQBaAE4AMwB1
AHUAbwAvAEwATwBxADYAOABMAEoANQAvAC8ATgAwAGQAeABGAHQAaQA3AGYAMQB6AHEASgB6AHQA
aQAwAHQATwBrAGkAZQBCAFEANQArAFUAcAB0AGEAeABqAC8AUABHAHYAbAB5AGwATgB4AHYALwBt
AE4ARAArAGMAaABZAFgAWgBhAFgASABpACsAagA5AGEASAA1ADAAVABhAE4AcgB4AGQATgBwAHkA
aABEAFIAZQBlAFQAWgArAC8AdAB2ADcAZABzAG0ATwBFADkAdABlAEYAUABWAFkAbgAzAEUAdgBk
AE8AawBuAEoAcABIAHIAZQBRAHYANABmAHUAKwBFAFAAWgB2ADkAOQBhAE4AbwBmAGUAdgA1AHYA
OAAzAHYAVABrAHYAVwBVAHMAOQBiAG0ARgA1AEsAdQBNAEQATQBYAEcAUgBoAGsAYgB1ADAAUQAv
ADAAMAArAFIAawB2ADQAOABWAGoANwA1AHYAWgBMADgANwBTAEIAcABkAHkAaAB2AGwATgBHADAA
egA1AEgAcgBYAFkALwBmAFcAMwBiAEwAVwBOAHEAdABKAE4ALwBxADIAOAB0AG4ASABTAFMALwAz
AHkATABQAGoAcABDAC8AdwB5AGkAZQA5AGkAUwA1AHIAdgBuAHcAUAA4AHAAbwBQAGoAVABOAEUA
VgBvAEgAOABqAGsANAA5AHAAdABlADAAMgAvAHYAcgAwAGwALwBGADcAeABaAGQAbwBaADgALwBP
AFQANgBIADQAKwBSAGQAOABhAGUATABaAGgATgAzADQAbgBYAGgAWgBhADMAdQAvAG0AZQBNAGkA
KwA1AGoAOABiAHkAKwBRADUASgB2ADMAcQByAHUANwBsAHAAMQBmAEoAbwBaAEcAMAAwADIATwB0
AGQAMgB0ADAAVAA2AHYAUABXAEQAaQA2AFkATgAyAHQAVgA4ADcASwB2AFgAeABYADcANQAvADMA
cgArAHQAYgArAGcAYwA2AGgAVgBSADIAUgA4AEoAcgB1AHQAVwB0AEkAbQBsAFYATABRAG0AdQBD
AEEAegAzADkAcgBmADEARAA1AEUAZQBhAFgARQBrAHcAZgB2ADUAKwBqAGoAYgBzAGIAcgAyAEQA
RABGAHoAMQBiADAAOQBjAFYAMwByAGwAVQBMAFgAMgBHADEASgAvAFIAbgBKAGQAZwBjAFEASAB6
ADQANgBzAGUATQBDAGoAYgBIAHkAKwA4ADcAVwBQAHUAbAByAHkAcgAxADgAOQBRAGEAdwArAGYA
ZQBEADUANQB3ADYATQB2AHYASwBhAHAAdwB3ADcAZgAzAHQAZwAvAC8AdgBuAGsAbgB3AFcAVgBT
AEMAdgBVAHEAdABVAFgAcQBFAHEASAByAGMAYQBGADAARwBWAGkAUQB0AGYANABxAEkAdQBjAGQA
SABvAFYAZwB0AG0AMABvAHUAbQB4AE0AWABpAEEAbABWAHAAUQBWADYAaQBrAHkAdQAvAGkANQBz
AE4ANQArAEoAVwBsAFgAUABwAFIAWQB1AFMAVQByAHYAYQBSAFIAVgBLAHIASABiAG4ANAA1AEsA
VgAzAGIAMQBFAHUAaQB3AEwAYgBmAEMAdQBpAFAAUQBHAHcAeQBsAFAAZgBhAGkAdABEAHIAVQBI
AGsASwA5AE4AVgBVAHAAUgBKAGEAbwBuAE4AeAAwAEIAWgBZAEYAagBvAGEAUABGAHMAYwBMADUA
MgBxAGwARAA3ADYAeAB3AGoAaAA3AGYAOQBmAFkASwA1ADEAUABIADkANwA5ADMAMwBUAGsAcQA4
AGgAVABUAHAATABHAG0AbwA0AEMAegBBAHYAbQBVADEAZQBlAE8AMwBWAFgAaQBIAFIASwA3AGkA
KwBxADcAMABEAHAAbABFAEkAMABnAHAAVwA2AGEAaQBzAGcAYgBCAFQANQAwAFcAUwAxAHEAZgBQ
AFYASQBBAFMAYQBtAEMAaQBsAE4AVgBSADAAZQA1ADYASgB3AEoATwB6AEQANQBNAHIAVgAxAHQA
cgBRADAAOQBCAGUARgA3AC8AdQBhAHcAZwAzAHQAQQBjAEsAbQBxAHAASQByAHkAQgAvAEoAZgBK
ADcASABiAFcATwBSAHIAZgBmAEcAKwByADMAQgBuAHUAYQA0AHEAWABGAG0AaABCAFEARgB0ACsA
MgBDACsASABkAGgAZABqAFYARwBWAG8AYgBEAFkAVQA4AEEAZQB4AGUATgBOAEQAZgBGAFkAbgAy
AGUAUQBxAFgAZABvAGQANgBPAGkAZgB2AEEANgA5AEMAMwBrAEEATgBuAG0AbgBMAEIAOABJAGQA
LwBRAFAAQgAvAHUANQBJAFcATwBNAE4AUgBOAC8AdwA2AG4AbABEADgAVABUAGcAdwBwAFgAZAAv
AFQAMABoAHQAagByAEYAUwBtAGoAVABWADYAZAA2ADcARgB3ADUAdABFADUAUABBAGUAMgA2AEcA
MgAxAEcATgAzADAAagAxAE4AawBkADEARABGADAAZgB0AEYAMQBJAGgAMQA3AGIAUwBnAFkARgBV
AFoATgBlAEsAcwBMAEYANABWAEQARwAvAHIAVwBCAGQAZQBGAG8AawBDAC8AZQBVAGEALwB3AHUA
dgBVAGkASQB1AFcAUgA3AHYARAAvAFUAdQBDAC8AWQB5ADkAYQA2AFIAZQB0AEoAVABnADIAbABC
AHIAUgA0AFIAMQBEAEkAMgB3AHkAZwBFAFgAZABrAFYARAA2AHkATABSAGYAdQBBAFQAaQAvAFAA
SgA4AHAANQBnAGgAeAA1AEsAYQBUAEsAagBUAHQARgBRAG4AeAA1AHkAcwByADcAdQBHAFMAVwBH
ADAAegBvAGkARwBNAEkAMgBZAGkAagBoAGwARQBKAEcANQBhAHIAVwAxAG0AVQA2AHUAaQBrAGYA
ZQBYAHcAQgBMAGwAawArAHMATABxAG4AdQB5AE8AVwBYAEsAagAyAHcAWQBkAGMARwBIAGQARQBl
AG4AcABDAEgAVABTADUAWgB3ADcARwBTAHcAYgA2AGgANQBhAEgAbwBuADMAawBsADEAegBVAHIA
TgBjACsAeQBFAGYAUwBBAGYAVQBnAGkAWAByADQAbwBBAGkANwBnADkARwBPAHIAdQA3ADEAWgBr
AHkAcwBGAFEAbgAxAGcANQBFADYAQwBkAFkAUABpAG0AZwBtAE4AMgBmAGsAeQBCAHUAMQBwAHMA
eABrAFoAdQBtAHUAbAA4ADcAaABtAEkAdQBMAEYAMwBWADAARQBOAGsAUQA2AHQAUgBaAE4AUQBt
AEgAUgBiAFQAcwBOAFYAbwBuAG4AYgBKAFgAWAB6AC8AaABQAFUANABpADYATQBJAGQAMwBkAFEA
UQBuAGoAbABCADAAQwBVAFgAVgBrAHUAVABYAE8AVwBqAGgAYQBpAGsAWABuAC8AWAAzAEIAVwBN
AFoAawBxAGoAZQBLAHIARwBTAGEAZABzAEcAZgBtADEATQBxAHIARwByAG0AcwBpAFAAUQBPADkA
awArAFcAawAwAEoAegBhAHQASABMAHkAcABjAHUATwBqAEQAVwBxAG8AcABSAFoAdABEAHoAUwAx
AHoAOQBKAFIAbgA0ADgAcgBjAEYATABqAEoAbgArAFUASwBkADMAOQBaAEIAVwBzAGIAVwBaAFQA
TABKAHMAagBkAEQAcwBEAGwAKwA2ADQAcwB2AFcAcgBVADEAYQArAFYAeQBVAFkAZABVAGkAUwAv
ACsAVAB3AGMAWgBMAHUAdwBkAEQAbgBkAG0AegB3ADcAOABwAHgARQBYAFIAMABKAHAAUQBOAEIA
UQBtAEQAQQBSADAAeABFAFIASABMAE8AMABuAFgAWABrAE4AbwBaAHgAdQBiAGQASgBoADYAYwBv
ADAAKwBXAGEAWQBkAHEAcgBHAEMAUwBYAEQAWQAyAEkAeQBNAFMATgBHAFkAdAA3AG4AdwBHAHAA
bgBzAEQAKwA0AE8AdABpAFgARQAxAG8AMgBsAFEASgA1AEQAVgBLAHQAVgBqADYAegA4AEwAVABZ
AHIATABpAHYASwA5AFYAVQB5AE4ASgBSAHgASABUAFIAcQBqAHYAYgBXAEQANQBXAGkATgBXACsA
eQBKAHIAKwBEAGMARgBvAFQAcwBaAFMAawAzAFoASgBuAFoAbwBqAEEAKwBIACsANgBCAEEAUABk
AGsAcQAxAHYAcQBVAGcATAB6ADQAQwBqAHEAcwA0AGsAWgBSAFMAMwB5ADAAaQBsAE4AbwBmAEQA
SABjAEcAbwA1ADEANQB1AGkAUgBwAHgARQBLAGUAUABWADYAdgB5AHoAQwBWAGcATgBVAHIASwA4
ACsAZwBkAEsAMQBlAEcAVgB3AG0AMABiAGwANgBKAGIAeQBiAHoATgBqAEYAVgBQAEEAUgBOADMA
YQB1AGoAawBUACsAWABsADcANQBwAG0ATwBSAEcAdgBZAHcAWQBaAEUANgBsADIAeAB1ADEAQwBW
AEMAdgBMAFAAQwB4ADgAVwA0AEsATABSADQAbwBLAGMAbgAxAE4AOABkAGwAcABmAFgAdwBWADgA
QgBlAEIAMQBVACsAdgBoAFMAZABHADEATgBJAEwAbwBGADgASQAxAEkAWgAvAGUAYQBiAHQAMQBi
AEEATABwADIASgA0AHoAUQBpAFgANgBXAE4AVwBrAC8AdwB4AHoAVwA5AFcAUABIAHQANgBJADkA
TQBzAGwAYwBVAHEATQBsAGYAMwBPAFYATwBQAFAAeQBxAEIAdQA3ADEANABiAEMAbwBXAGkAdwBC
ADcAUQBPAGEAQgAxAHIAYQBSADIAdwBNAEgAVgBZAG0ARgArAG8AMgBIADEARABaAEMAQQBhAEIA
awA2ADMAUABLAGYAYgBJAE8ANQBCAGUASgBXAE0AcgBIAEwAcQBOAE8AVABJAFMARgB6AFYAMQB6
AGMAZwAxAG8ASwB6AGkAZgBoADUAVwBhAFYAZQBsACsASABFAGYAagBkAEkASQBFAEUAUwA2AEIA
SgBjAE0ASAB1ADIAYgBqAEsAVwBUAHEAQwBBAE8AUQBQAG0AegBLAFQAeQA1AEYARQBuAEwAdQB6
AHUASgBlAFgAWQB3AHQAZABVAHUARwBPAG4AeABCADYARQBRAG8AUABnAEYAUAB5AHAAaQBoADIA
OQB3AFgAVgBBAEoAbABZAG0AawA4AEEARQBsAHcAYwBaAGEAZwBXAGIAdAAxAEkAbwBLAFgAawAz
AGIANAA4AFcARQBhAEYAagBvADUAQQBJADAAMABoAFkAYQBPAEMAVABiAFcAUQBpAHgARQBSAEkA
TwBDAHcAMgBVAFEAbwBHADkAaABIAEkAMgBBAFYAYgBRAC8AcQBEAGcALwBVAHYAbQA1AGsAVQAv
AEoAVwBQAGsAVgBZADIASQBWACsAdwBhAFUAUgB4ACsAbQA3AEMANgBkAFQAVgB2ADgAOABBAHAA
OAB0AG8AMAArAFEAdABwADAAdABJAHcAVABJAHkAdQBwADMATQBHAGYAeABaAE0AZgA2AEwAUwBM
AGkAbgBPAHgAeABhAGsAbwBqAFcAQQBXADEAdABZAFIANABHAGIAUwAxAEEAMQBwAGsAVABoAFcA
RwBHAHIANQBsAGkAbABxADkAWgB2AGcAdABXAEEAOAAwAFgANgAyAHQAbQBzAEUAWgBDAGYAYwAy
AE8AdQBiAEUANgBSAEwAaAB3AHMAVABuAGgARABMAEEAYwBMADYAeQBiAFoAbQBOAFgAYQAyAFEA
ZwBxAGsAdgB2AG0ASwBJAEwATABhADEAMwA3AEQAUgBMAGYARgBqAEYAMAA0AEkAZABYAGQAMgBo
ADkAYQBGAGUASQA0AEIAeABZAEcAVQBDAHUALwBOAG0ATABlAEgAYwBiAHQAegBZAEUAbAA0ADEA
SQAxAHcAdgAyAEUASwA1ACsAcQBQAHQAYwBaAEIAVwBBAE8ATwAyAGgAVgBPAHEAagBQADUAYQAw
AHYAbQAxAEMAVQBmAGgAZQB3AE0AQQB3AG0AMwBFAFUAOQBMAFIAcgB6AGsAQQA0AFgASgBhAHQA
UQBpAEMAOABlADMAQwBWAHoATABxAEsAdgBBAHQAbABvAFgATgA0AGUAUQBBAFkASABSAGcAZABJ
ADQATQBCAFMAYwBIAEcAQgBzAFYATwBEAGwAQQBzADkAbAB3AGMAZwBDAFgAaQBZAE4ASQAwAHQA
RwAvAGkAdwBIAHEASQBhAC8AVQBBADUAdwBjAFkASABBAEIASABFADQATwBZAEgAawBEAHYATwBU
AGwARwB4AGEAYgBPAEMANwBwADMAQgBWADkAWAA4AHoASgBBAFkAdwBvAHYAbwBBAGMAcgAxAEYA
WQBIAFMANABTAGMAMABhAEIAYgBjADQAVwBBAEUAcQBEAE0AdwByAE0AUABsAHYAZwBFAFUARgBu
AEMANQBoAE4AeQAzAEoAUgBvAEEANwBFAGQAcgBaAGgAdQBsAG4AUQBzAFEARgBtAEQAeABQAEgA
NAB3AGQAWQAyAHAAYgBYAHgAdwA5AHcASgA4AEwAVABLAHAAdwBJAFkATQB6AEIAUwB6AGQAVwBW
AGoANAB1AE4AdABwAGsAMQBnAEoAdQByADYASQBtAGUAQQBEAGoARABiAHcATwBxADgATQBXADUA
WABXAEEAOABRAFkAWQBiADMARQAxAEUAaABwAGEAQgBlAEMAKwA5AHQARQA2ADAAdgBsADgAQQBy
AGkAdgBNAEwAbAB1AEUANABjADUATwBFAFgAQQBQAHUASQBIAGoATgA3AGMARwA3ADMAeQBjAHYA
bwBVAFkAYgB4AE4AbwAyAEsAcgBNAHoAdgBBAGUASQBNADgAeQBRAGQANQBBAGoARABlAHQAZwBD
AEUAQQBCAGgAdgBJAEIATwBtAE4AdwBEAEcAVwB3ADQAbABCAGIAcwA2AE8AbQBUAFAAVgBDAEEA
dgBBAGMAaABFAEkAdgBrAGoASQBRAFgATAB5AE8AaAAyADgAawAyAGUARQBqAEsAMQBqAE0AWgBE
ADMAagBJAHYAcQBHAG4ATABDAGoAbAB6ADEARABTAEEAMgB3AEwARABBADgATgBMADAAVQAwAEEA
YgBtAHMAagBFADAAbwA2AEQAdwB5AEQATgBRAEoAdwBXADEAaQBrAFkAdgBNAHQAawBBAC8AdABF
AHYAUwBPAFIASQBiAG0AYwAyADQAQQB0ADUAWABVAHkAcAB5AE4ARgBjAEUAdgAyAEUAUwBnAFMA
SQB4AFYASwA5AGgANABhAFAAeQAvAFIAdwB1AHcANgA4AGEAdQArAHUAYQBXADEAbABKAFUAKwBZ
AFIAYgBkAFgAaQAyAHUAbAA4AC8AdgBlAGQAegBaAGUAegBUAFUAagA2AEMAbABKAFQAUABCAC8A
ZgBXAEQATgBQAHYAeABNADMAZABGAFMAVgBLADYAZgBYAEsAdwBzAFMAOQByADMANAA0AEgAYgAz
AFEAVQBMAFgAKwB5AFMAdgB2AG4ALwAvAGoAVAA2AGMAagBaAGMAOABTAGQAUABEADQAZABQAFIA
dgAzAC8AYQB0AGYAdwBGAFAATAA2AEQAcABsAGgAWQAvAHMAagBEAHgAYgBOADIAZgBwAHkATgBj
AEYAbgA5ADMATQAwAGwASAA3ADUAKwArAGIAZAB2AG0AWQBwAEwAUAB0ADYANgA1AGUASgBpACsA
VQBFAEcAdQAvAC8AUgBBAGQAYQB6AGMAaAB6AGYAVQBEAE0ALwBkAHUARwAwAHoAZgBZAC8AKwBy
AGoAZwA1AEgAWgAzADgAVgBUAHcAZgBMADAAbABIAGYANQA5AEQAdgBoADgAWQBqAFEANwBTAGQA
TABRACsAUgBTAE0AWAB4ADkANQB0AEkAZABmAHYAcgBxADgAWgBWAHEAdgBmAGQASgAwAGgAbgB4
AEIANQBmAHYAbQBYAGkAawBMAGYAVABiAFQAbgBoAFIAUABUADAAVgBzADMAeABkAE4AMwBrAHYA
UwBQAC8AdgB5AEcAUQBaAG8AbgBmAFMAZQBXAGQAcAAxAC8AZQBCAGwANQBkAGgAOQA1ADUAdAA1
ADEAdwArAEEAKwBjAGoAMAB5AFUARABOADgAaABQAHkAKwBZAGkAeQBQAHkANwA5AGMARgBzAHUA
VABQAHQAdAA3ADgAZgAyAHgAOQArAG4AdgBGADAAZwBhAC8AMQAvAGQARwBYAHUASABwAHEASAB2
ADAAUABUADAAMgBZAGwAZQAvAC8AQgB6AEoAKwBMAHAALwBrAHoAdQAzADEAMwA1AEQAeABuAFQA
ZgBiADYAeABaAHAAagBtAFIAOQBQAFMANwAzAGkAYQBNADIAZgBvAHMALwAzAGsAMwBzADIAMwBy
AG8AMgA5AGwAMABoAFQAdgBmAFMAOABGACsAbQB6ADgAdAB0AHEAaABnADkAZgB1AHkAQwBlAEQA
LwBrADcATQAvAGIANQByADIASABmACsAcABMAHYAKwBkAFkAbgB4AG4AZAB2AFcAWAB5ADgARQAy
AE8AYQBpAFEAYQBXADMALwBUAFMAaABsAFEAYQBPAEYAegBoAGkAcQBXAC8AbQA1AFQAMwBkAFQA
TABPADIALwA4ADMAUwBRAE8AawBhAG0AZQArAEMATgA4AC8AUwBNAHMAKwBUAEwANgBWAGUATgBr
ADMAMABUAHIAMgBrAEQAcgB1AEoAZQA5AGMAVwA3AHAAbQBrAEsAYQBoAGYAVQBXAGYAcgB5AEwA
dgBQADMATABpAHYAdABqADEAUwBmAEwAOABuADAAaABmADAARAA1AFAAdABPAHYARQBpAFgAaAAv
AGYATwBXADIATwBDADEAMgBrAGYAVAAvAFcAcAA2AGUAWgB1AFQASwA4ADEANQBjAE4AbABZADMA
UwByAE8AVQBUAGwARgBCAHYATQA2AHoARgBaAHoAYQBIAEcAVgA0ACsARQBlAHgAKwB0AEgAdgBC
AEYAMgBsAGYAdQA0AGoAZQBkAEgAOABuAEsAUwBjAFoAOABuAGYAOABQAEYANAAzAFQAYQBTADYA
LwBOAEkAZgA5AE4AMwBhAEQAbQBwADUAZABQAGYAbwArAFQANQBYADIANABpAC8AVAA3AHUAMgBi
AEcANwB0AG0AMQBPAHIAVgB2AHQAbwBvAGIAWQAyAEkAegArAGMAVABvAHEALwBGADYAYwA5AGsA
NwBTAHYARQB1AHEAMQBtAGYASwA5ACsAVgB0AHUAOQArAGkANwAvAGwASwBDAGIAcwBXAHQAegAz
AHoAeQBZADQAUABkAHIANwArADkAQwA5AGUATwBkADUAZQBsADcAeAB6ADYASgAzAFkAbgBRAEIA
cQBtAHEARQBxAEgAdQBTAHYAUgBIADYAdgBvADkAYgBSADYAUABEAHYAMwBOAHQAVQByAEMAcQBs
AFMAZwBXAGkAUQBpAEMAZwBMAEQANgB4AEMAZQBGAGYATwA4ACsAQwBUADAAOABXAHMASgBvAGkA
YgBHAFoATwBFAEQAWQBaAGsAaQBHAGEAegBLAHUAWgBiAEwASwBRADEAUABTADgAMgBoAGkASwB6
AEIAbwBDAG0AcAA1AFYATwAxAHYAdAArAFQAWQB5AHoAVABVAGcAVwA3AC8ANgArAFIAVwBaAE4A
VwBSAFkALwAwAGgAbQBqADYANQBQAHMAUQBjAGYAZAA1ADYARgB0ADUATwBhAGoAcABxADQAZABu
AEgAbQB5AE8AWAAwAFIAbABxAGEAYwB1AHUAegBRAHMAdABOAFkAVQB6AHgALwBZAFYAcABJAEgA
SQBhAE8AQwBJAGkAYQBVAGEATABMAFIAbABsAHoAeQBUAGgANQArAG0AMQAxAHgANQBCAEEAWQAz
AFUANQBGADcATwBqAEoARQBkAFIAYwBNAEMANABnADcALwAzAHAAMQBFAFkAdQBNAHAAeQBoAFQA
egBSAFIAbAB6AGsAZAB4AEUARwBRAHMAagBNAEkAbwB5ADMAdAAwADYAYwA4AEwAYQBlAHMAWgBr
AEYAMgBXAEEAUABzAHUAVwAzAHkAeQAyAFkAbABtADYAcgBTADcAegAwAHIAZAB3AE8AYQBLAEgA
SwBqAG4ASgBFAFYAMQBGAHMAcwBnAFIAaABsAGIAaQAzAHgAbQBCAGcANgByAEMAQgBWAHUAZQA1
AEEASwBxAFEAbgBQAGEAYgBrAEUAZwBKADYAWQBlAFkARQBSAHkAWQB1ADEATgBiAFMAZwBuAG0A
dABOAHUATABsAGgATwBUAE8AUABDAEEAcgAvAEQAVgBDAFYAbQBWAEsAaQBaAHMAYQA3AFMAaABI
AG8ANQA0AEUANgBCAGUAcABGAFYAVgAvAEcAVwBDAHAATgB3AGkAVABBAGoAeQB1AHAAbQB2AE0A
VABDAFcAOQBzAEkAMQBHAFAARgBzAEIAaQBCAEgAQgBzADUATwBVAFAAcgAxADEASgBIADkAWQBO
AGoAZwBvADUAaQA2AGcARgAyAHIATQBvAGEANwBOAHkAeQAvAGUAQQBXAFAAcwBXAGEAcgBUAG8A
VQBWAHQAWAB4AFUARwBIAHEARwBWAGwAUwBMADkAbABZAFgAZgBJAHkATABmADEAeABMAEYATABQ
AEQASQBaAHoAcwBmAHgAawBJAGMASwBiAEMAcwArAGUAUQBBAFAAawBLAGIAOQBoAGsAQwBlAHIA
UQB4AHQAZABZADgAZQBmADUAWQBvAG0ATwBhADEAWQBBAGsAMQBhAGcAeQBZADUATgBwAEsAMwBn
AEwANABkAHAAdwBMADkAZwBZAHcARwBmAHIARAB2ADUARQAxADcANQBSAGoAUgBKAGQAeABNADcA
awBUAFoAcwB0AFIAZQBQAE8AYQA5AFAATQBGADkAagBaAGsAMwBwAFYAKwBZADUAdgBWAGsAZwB2
AHkANABNAE0AMABqAGUAaQBvAHoAOQB3AE0ARwBFAE4AcgA1AFQAZAAxAE4AbgAyADkAegBXAHoA
UABkAHkAaABVAGYAdQAyAEQATABUAHoAUwByAHoAegBoAEIALwBvAEUAcgBpAGUAYwBGAHUAZwAx
ADAAVwAzADcAYgBlAG0AKwA2ADAAagBDAHYAZwBDAEcAUwB5AFcAbwBtAHcAbABSAGwAVABKAGMA
RABKAHoARABnAEwAbQB0AHcAMQB4AGwAWABFAHIAbwBXAFcARQB1AGcAcgBwAEgAVQBDADUATgBq
AGkAYwB5ADcAbwB5AHcAegBtAHEAcAB4ACsASwA5AFQAbgBNAHAASQB5ADQARQBLADMAbQA3AGcA
NQBCADYAKwBPADIAKwBhAE8AMABDAE0AWgArADYAdwBXAHUAZQAyAFAAWABTAEgAMgAvAFQARQBS
ADUAbQBFADMAKwB5AGsAaQB2AEkASgBwADgAbgBKAEUANAA0AEUAWgBLAEMAcwBYAGgAOABjAEgA
VwBkAHoANQBDAC8ASQBiACsAZABPAHcAYQArADYAeQBUAEQAcAA4AFMAbABsADEASAAwAHkAKwA1
AFMAYQA2ADEAMABOAFQAcQBVAFoAawB0AG4AQgBxAFYAUQBBAFcAVwBwAE4AVQBGAGkAWgBMADcA
WgBHAGwATQBEAFYAQQBrAEcAYwBRAHkASQBCADUAegBVAEQASgBmAEsAMgBvAGIAOQB3AHgAZQBG
AHAAZwBSAFAARQBhAFoAdgBzAEYAagBDAHcAWAA1ADYAegAzADcASABDAEoARQBJAHIAcwBLAEMA
bwBSAHAAcABQAEoAegBsAGcAQgB0AG4ATgBTAC8AeABEAFAAQQBIAG0AVQBPAHAAcABsAGEAVgBK
AEgAaABSAEEANwBoAFUAQQB5AHkAUwBUAHUALwArAEoAYgBlAFEARgBhAHoAdAA0ACsAWgAvAG8A
SwBaAEMAVAAvADgAbQBkAHIAaABUAHMAUABWAG4AVgBQAHoATwBsAG0AQgAxAE4AegA5AHoASQA2
AHYARQA0AFYAaQBiAEoAWAB4AEMARwBPAHYAbgBoAEgAbABjADYAUABoADIAWQBCADMAWgBpAEMA
VwAzADYAUgBKAHcANQBRAHEAZAB5ADUAVgBnAHkATgA2AFYAMAA5AGUAbgBiADQAMQBFADEAZwBQ
AGQAawBqAE8AOABsADkANwB1AFIAMQBMAG4AQgBYAG8AQgBBAHoATQA3AFcAWgBoAE4AbgBEAHEA
WgB6AE4AbgBBAEsAQQAwAEMAZwByAE4AMABIAGcARQBCAEoAeQB4AFQAMgBiAGkAMgAxAEwASgBS
AEwAcQBBAFgAVwB3AEEAZAArAG4AbQBPAGEATwBRAEYAbQBRADIAcQB4AHAAawBNAHQAaQBJAE8A
ZQBNAHAALwBXAGIASQBzAFAAWQBuAEUATQBLADkATwBoAHAAeAA0AFQARgBlADkAbQBMAGsAMQBM
ADUAKwBTAHEAdwA2AEcAVQBjAGEAUQBBAHMAYwBDAG0AOAAzADEASgBwADEAVABTAGUAdgBrAGoA
UABDAEkASwBMAHkAOABIAE0ATgBWADYAMQBtAGYAWgBJAGsASgBrAFoARQBFADcAegBFAFoAZwBY
AHkAWgBsADIAZwBXADQAWQA2AGEAcABKAEwAUABYAGcAdwBGADMARABNAGcAVABMAEMAWgBCAGkA
OQBEAGYARgB4AFcAZwBhAFAANABhAEEAcwA5AEkAUgA1AGIAbQAyAFQAYgBTADAAVQBlAEoAMQBm
AFQANQBKAE0AQgArAGcAWQBpAFUAYwBGAEsAWgBJADcAZABMAGcAUAAyAGEAZQBqAHMAcwBEAFAA
cwBGAHgAMQA1AFoAYQBUAFcAQgB1AFkAMQBpAGoAcgAwAEMAbQBCAGUAYgB6AG4AdwBCADUAawBX
AFEAcgBBAEUAWQBNADkATwBZAEUARwBEAE0ANwBHAEkASgA1ADQAeQA3AEEARABJAFQANQBvAFgA
QQBEAFEAbAB1AGsAQgArAGoAeQBmAHIAaABXAEQAdwB4AG0AbQBTAEgAcgA3AEQAKwBhAEEARgA4
AGgAVgA1AHgAbQBVAGMAYgB3ADcAcgBoAEsAeQBCAFkAegB4AEoAMABBAHYAQQBWAEUAMgBrAGQA
YwBNAE4AQQA4AGwAdQBYAG8AMwBsAEwALwBwADgAWgBCAEgATQBCAHAAZwBDAG0AcwBDAFIAVABB
AEoAaQBMAEcAWgBSAHUATwBwAGkATAA2AFoAdQBQAGcAUABsAGkAQwBpAEUAQgA1AG8AcwBFAE0A
cABPAEYASAB4ADQAcwBCAE0AeQBYAEsAYgBKAEUATgBWAFkAawA1AFEAZwBiAEEATABBADAAZgBS
AFcANwBiAHUAeQBxAGIAMgA1AHAAOQBhAGkAcQB3ACsATgA4AC8AZgBTAGUAegB5AHQAcgBZADEA
RwBWAFAAbABYAHgAawBPADkASwA4AHUAZAAxADEARABvAGEAbgBWAHUAMgA3ADkAegBiAFYASwB3
AHEAcABVAG8ARgBvAG0AOABIAGwASwBiAEwAYwBFAEUAbwBIAEgAOQB6AFUAWgBnAFUAYwBYAEgA
cwB6AFoAbgBqADMAbgBUADcAdgBhAEYAKwBiADcAQQBuADUAVwBVAFUAYwBDADQAKwBkAGQAeQBK
AFYANQBBADcAcQBCAEwAVgBrADEAdQBPAGcARwBPAEIAWQA2AEcAagB4AGIASABDACsAZABxAHAA
UQArACsAcwBjAEkANABlADMALwBYADIAQwB1AGQAVAB4AC8AZQAvAGQAOQAwADUASwB2AEwAUQBs
ADEASABpADUAUQByAGsAVQAxAGEAZgBPADMAWQAzAFUAUgA5ADYARgA5AFYANwB2AG8AdQBiAFMA
UQBYAGMASwByAHAAQQBJAFoALwBLAHgASQBVAHYAYwBWAEcAWAB1AEcAaAAwAHEAdwBVAHoANgBV
AFYAVAA0AG0ASwB4AFcAMQBYAE8AcABSAGMAdABpAG0AZABpAGQAMQBXAGUAagAwAHQAVwBkAHYA
ZQBHACsAcgB6AEwAUQBoAHUAOABLAHkASwA5AHcAWABEAEsAVQB4ADkAcQBxADAAUAB0AEEAVgBU
ADUANgBLAEUAQwAyAGkAMgBrAFgAVwBjADcAeABvAGYASgBsAGEAdQB0AHQAYQBHAG4AbwBiADAA
dQBmAHQAMwBYAEUARwA1AG8ARAB4AFEAMABWAFoARwA2AEkAbgA4AGwAOABrAC8AVwBWAGIAZgB1
AFEAbgBoADMARQBpAFkAbgBNAEUARwBLAFQARgBvAHoAUQBnADIAQgBDAGQAUQB3ACsAUgB1AEkA
dgB1AEgAVgA4ADQAYgBpAGEAUgBnAG4AWgBoAGgASwBhAE4ATgBYAHAALwBwADAANABjAE4AUQBR
AEwAdgB1AFIAcAB2AFIAVABXAGsAYgBCAEEAeABEADUAeABkAGQAcAAvAHAAMABSAGMAdQBkAG0A
dgBCAFcAVgAyAHEATQBEAGQAQgB2AGYAdABHAHYAOABEAG8AMQBaAG8AagB6ADQAVgArAHYAeABn
AHoARwBJAFgAOQBXAE8AZQBBADYARwArAHcARABmAEcASgB0AFAAawBsAGIAMQBtAEkAWQB1AGkA
WQB6ADYAcABRADYAaAA4AHMATAAzAFQATgBhAGUATgBZAGgAMgBqAFkATQBKAFoAeABTADYAdABO
AGQAcQBoAG0ANgBLAFIAOQA1AGYARQBGAFcAcAAyAHoAKwBaAEgAegBJAGwAUQBaAEkATwBDAGMA
VABFAHAARQBrADEASwB6AFgAUABzAGgASAAwAGcASAAxAEkASQBsADYAKwBLAEEAbwBpAGEAVQBv
AFgAagA4AG8ARQB1AG8ASABJADMAVQBTAHIAQgA4AFUAMABVAHgAdQB6AHMAZwBGAEoAdQB5AHMA
QwBaAHIASgB6AE4ASgBkAEwANQAzAEQATQBUAGYAegAzAGgAcABEAFEAUgBJAE8AaQAyAGoAWgBh
ADcAUgBPAE8AbQBXAHYAdgBuADcAQwBlAC8AVABEAFMANwBKAEUAaAByAE8AQwBtAG0AbgBHAGgA
VQB1AEkAMAArAGYASAAwAHgAcQA4AHgASgBqAHAARAAzAFYANgBWAHcALwB4AEEANABkAGsANgBR
ADcARwA4ADQAQwBiAHUARwBGAEgAVgB0AFAAQgAxAG8AeQAxAC8ANAAwAFIANgBNAGgAOABwAHkA
TgB1AEMAQQB0AHMAVwBUAEcAaABQAGIATABRAEQAaABQAFkAbwA0AFQARQBqAEIAaQBKAGUAWgA4
AEIAeQBFAGkAZQB0AEcAdwBxAEIAZgBJAGEASgBOAE4AUABJAEcAYwBiAHkAOABjAE0AdwBOAEgA
dwBIAEUAdABOADIAbQBYAEUAawBHAEUAYwBxAGIAeQBHAGsATABFADIAcABiADUAYgBsAEkATAA1
AG0ASgA5AEwAawBrAFkAcwA1AE4AbgBqADkAYgBvAE0AVQB3AGwAWQB2AGIATAB5AEQARQByAFgA
NgBwAFgAQgBaAFIASwBkAHEAMQBmAEMAdQA4AG0ATQBYAFUAdwBGAEgAMwBHAFAAUQBUAHgATABL
ADkAOQAwAEwARgBMAEQASABpAFkAcwBVAHUAZQBTAHoAWQAyADYAUgBJAGgAMwBWAHYAaQA0AE8A
QgBWADUAVAAxAHAAZQBCADMAOABGADQASABWAFEANgBlAE4ATAAwAGIAVQAxAGcAZQBnAFcAUQBD
AFoAMwBaADkANgA3AEUAMABiAG8AUgBEAC8ATABtAHIAUwBmAFkAUQA3AHIAKwB0AFAAYwB3AFcA
VwBRAHUAZgA2ADAAaQBDAEwAKwA1AHUAVgBSAGQAeABMAFgAQgA3AFEATwBhAEIAMQBMAGEAUgAy
AHcATQBIAFYAWQBtAEYAKwBvAFMAWQBSAEsANABIAFIAcgBjADcAbwBOADQAaAA2AEUAVgA4AG4A
SQBLAHEAZABPAFEANgA1AGgASABMAGkAbQBFAEEAdgBPAEoAdQBMAG4AWgBUAFUATgBuAGgATQBr
AGsAQwBBAEoAZABNAGwARQByAEUAOABHAE0AcABaAE8AbwBJAEEANQBBACsAYgBNAHAAUABMAGsA
VQBXAGMAQwBnAHQARQBPAHYAcQBiAEMASABUAHMAbAA5AGkAQQBVAEcAZwBTAG4ANABFAC8AVgBP
AFAAWQBqAGsASQBtAEYAeQBTAFEAdwB3AGUAVgBCAGgAbAByAEIANQBxADAAVQBTAGsAcgBlAHoA
ZAB1AGoAUgBVAFQAbwAyAEMAZwBrAHcAagBRAFMARgBoAHIANABaAEIAdQBaAEMARABFAFIARQBn
ADYATABUAFoAUwBDAGcAWAAyAEUAQgBPAHkAcABYAGsAbQBuAGYAOQBuAE0AcABPAEMAdgBmAEkA
eQAwAHMAZwBuADUAZwBrADAAagBpAHQATgAzAHUANQBOAGcAMwBuAGEAdwBhAGYASwBXADAAeQBX
AGsAWQBCAGsAWgAzAFUANwBtAEQAUAA2AHMAZQBBAEkAZQBNADIAaAByAEMALwBNAHcAYQBHAHMA
QgBzAHMANgBjAEsAQQB3AHoAZgBNADAAVQBzADMAegBOADgAbAAyAHcARwBtAGkAKwBXAEYAOAB6
AGcAegBVAFMANgBtAHQAMgB6AEoAMgBDAGEAVwAwAEgAMAB6AEYAdgBsADUANQBtAGoAdwBjAEoA
bABxAEYAUwBsAHQAYwA3AGQAcABvAGwAUABxAGkAbQA0ADMAVwBEAGwAUwBuAEkAeQBwAHcAOQBI
AHQAVgBiAEIAbABhAFUAVQBqADQASQA5AGwARQB6AFUAaQBYAGoAMQBwAG4AdwBxAGcAawAyAFQA
NgA3AGUAOQB5ADkAeABoAEYAWgBBADQAcgBhAEYAUgA2AHEATQB6AGwAcgBTAE8AYgBVAEoAaAAr
AEIANwBBADkARABCAGIAYwBSAFQAMAB0AEcAdgBPAGUAagBnAGMAcABxADAAQwBDAEwAeAA3AGMA
SgBYAE0AdQBvAHEAYwBDAHkAVwBoAGMAMwBoADIAQQBCAGcAZABHAEIAMABqAGcAdwBGAHgAdwBZ
AFkARwB4AFUANABOAGsAQwB6ADIAWABCAHMAQQBKAGUASgBnADAAagBTADAAYgArAEYAQQBlAG8A
aAByADkAUQBEAEgAQgB0AGcAYwBEAEUAYgBqAGcAMQBnAGUAUQBOAGMANQBPAFUAYgBGAHAAdAA0
AEwAZQBuAGMARQBuADEAZgB6AEwARQBCAGoAQgBDACsAQQBCAHUAdgBVAFYAZwBkAEwAaABKAHoA
UQBJAEYAdABEAGgAWQBBAFMAbwBNAEQAQwBzAHcAKwBXAE8AQQBSAFEAUQBjAEwAbQBFADMATABj
AGwARwBnAEQAcgBoADIAdABtAEcANgBXAGQAQwBaAEEAVwBZAFAARQA4AGUAegBCADEAagBhAGwA
dABkAG4ARAAzAEEAbgB3AHQATQBxAEgAQQBkAGcAegBGAGwATABOADEAQgBXAFAAaQA0ADIAMgBt
AFQAVwBBAGoANgB2AG8AaQBaADQAZwBPAEUATgB2AEEANgByAHcAeABiAGwAZABjAEQAdwBCAGcA
eAB2AGMAVABVAFMARwBsAGMARgB5AEwANwAyADAAVAByAFMAKwBYAHcAQwBzAHEAOAB3AHUAVwA0
AFQAaAB6AGsANABRAHMAQQArADQAZwBlAE0AMwB0AHcAYgB2AGYASgB5ACsAaABRAHgAdgBFADIA
agBZAHEAcwB6AE8AMgBCADQAZwB6AHoASgBCADMAawBDAEcATgA2ADIAUQBJAE0AQQBEAEcAOABn
AEUANgBZADMAQQBNAE4AYgBEAGkAVQBGAHUAegBvADYAWgBNADkAVQA4AEMANABCAHgAVQBRAGkA
KwBTAE0AaABCAGMAdgBJADYASABiAHkAVABaADQAUwBMAEwAVwBNAHgAawBQAGUATQBpACsAbwBh
AGMAcwBLAE8AWABQAFUATgBDAEQAYgBBAHMATQBEAHcAMAB2AFIAVABZAEIAcwBhAHkATQBUAFMA
agBvAFAARABJAE0AMQBFAHUAbQBCAFUAZgBuAHgAcABnAEwAcwB1AHIARwByAHYAcgBtAGwAdABS
AFIAVgBxAHEAcgBEADQAMwB6ADkAOQBKADcAUABmAGEAWABrAHEAcgBqAHQAbQBVADkAMgBmAEwA
RAB6ADkAYQBkAC8AOABjAHIAeAA5AHIAcgBrAG4AVQBQAHYAeABPADQARQBVAE4ATQBNAFYAZgBF
AGcAZgB5AFgAeQBlAHgAMgAxAGoAawBhAEgAZgArAGYAZQBwAG0ASgBWAEsAVgBVAHEARQBNADAA
KwBvAEMAeAArAGEAUgBQAEMAbQA1ADEAbgBzAGYASQBtADgANgA5AFAAYQBjAGIATQBDAGMAMwBJ
AGsAQQB6AFIAWgBGADcATgBaAEoATgA1ADAASwBmAG4AMQBjAFoAUQBaAEYAYQBQADkAZgBTAHMA
MgB0AGwAcQB6ADcAZQBSAGEAUwB1AFoAMgBmAHIAVgB6ADYALwBJAHIAQgBFAE8AdQBrAGMAUwBQ
ACsANAA4AEMANwBRAGgATgBZAGsAMABjAGUAMgA5AHoARABFAFUANgBZADIAMABOAEYASABXAFoA
dwBXADUAbQBBAHEAeAAzAEYAKwBZAEIAbQBlAGgARQBkAEUAbwBrAG0AYQAwAE8ASQA1AFIAcgBF
AHcAUwBDAEoATgBlAGUAKwAwAFIARgBOAEQASQBMAEYARgA2ADYAVQBWAHkAWgBJAHoAcwA4AFgA
eABXAGsARwBTAC8AZAB5AGMAeABJAFgAaQBLAE0AcwBWADgAVQBjAFoAYwBKAEQAZABSAHgAcwBJ
AEkAagBLAEsATQBkADcAZgBPAG4ARwBEAGwAWgAwAHgAMgBVAFEAWQBRAGgAbQB6ADUAegBXAEkA
cgBsAHEAWABiADYAagBJAGIANABjAEwAbABpAEIANgBxADUAQwBSAEgAZABCAFgASgBJAGsAYwBZ
AFcAbwBsAC8AWgB5AFEAdwB2AFEAbwBYAGIASABtAFMAUwAzAGcAbgB6AFcAbQA3AEIAVQBQAEsA
bQBYAHEAQQBNAGEAYQBjAHQAVABlADEAZwA4AHAAcABUAHIAdQA1AFIASgBVAHoAagBRAHQATABJ
AEQAQgBUAGwAWgBqAGoAMAAyAGYARwB1AGsAbwB6ADYAUABTAEEATwB5AFgAbwBWAEYAWgBkAHgA
VgBzAHEAVABNAEkAbAB3AG8AdwBvAHEANQB2AHgARQBnAHQAdgBiAFMATgBRAGoAeABYAEQAWQBn
AFIAeQBiAE8AVABrAEQASwAxAGYAUwB4ADMAVgBEADkATQBEAE8AbwBxAHAAQgA5AGgAUgBjADIA
cQB3AGMAOAB2ADIAZwAxAHYANABGAEcAdQAyADYAbABCAFkAVgBjAGQARABoAGEAbABvAC8AVgBJ
AHYAMgBWAGgAZAA4AGoASwB0ADYAbgBFAHMAVQBzADgATQBoAG4ATwB4AC8ARwBRAGgAdwBwAHMA
SwB6ADIASgBoAEEAMwBuAEsAYgB4AGoAawB5AGUAcgBRAFIAdABmAFkAUQBRAHkANQBvAGsAbABP
AEsANQBaAEEAawA5AGEAZwBTAFkANgBOADUAQwAyAGcAYgA4AGUAcABrAEMATQBnAG8ANABFAGYA
NwBEAHQANQAwADEANAA1AFIAbgBRAEoATgA1AE4AVABTAEwAWQBzAHQAUgBlAFAAZQBTADkAUABj
AEYAOQBqADUAawAzAHAARgA2AFkANQBiADUAZwBnAFAAeQA1AE0AOAA4ADIAWQB5AHMAegA5AGcA
QQBHAHMAUwBIADUAVABkADkAUABuADIAOQB6AFcAVABMAGQAeQBSAGUAbwByADIAUABJAFQAegBl
AG8AegBUAHAAQgAvADQARQBvAGkAQwA0AEIAdQBBADkAMgBXADMANwBiAGUAbQA2ADYAMAA2AEgA
dABnAGkARwBTAHkAbQBvAGsAQgA4AHgAbgBUADUAYwBDAC8AQwA3AGoATABHAHQAeAAxAHgAcABV
AEUAMABRAEwAVwBFAHEAaAByAEoASABXAHcANQBGAGcAaQA4ACsANABvAHkANAB5AG0AYQBoAHcA
UwAxAFIAUwBuAE0AaABKAHoANABIAFkARABHAE8ASgA4AGQAOQA0ADAAZAA0AEEAWQAwAGIAOQBa
AHIAWABQAGIAdwBuADkAegBtADUANwA0AEsASgBQAHcAbQA1ADEAVQBVAFQANwBoAE4ARABsADUA
dwBwAEUAQQBMADUASABWADYANABPAGoANAAyAHkATwAvAEEAWAA1ADcAZAB3AHAAKwBGAFUAMwBH
AFMAWQA5AFAAcQBXAE0AdQBrADkAbQBuADEASgB6AHYAYQB2AEIAcQBUAFIARABNAGoAcwA0AGwA
UQBvAGcAUwA2ADAASgBDAGkAdgB6AHgAZABhAEkARQBoAEgAKwBJAEkAaAB6AFMAQwBUAGcAdgBH
AGEAZwBSAE4ANwBPAGEAMQArADQANABrAEIAWgB3AEEAbgBpAHQARQAxADIAQwB4AGoAWQBMADgA
LwBaADcAMQBoAGgARQBpAHMASwBXAEYAQgBVAEkAOAAyAG4AawB4AHcAdwBnACsAegBtAEoAZgA0
AGgAbgBnAEMANABJAHYAVwAwAHkAdABJAGsARAB3AG8AZwA5AHcAcQBBAFoAWgBMAEoAMwBmAC8A
RQBOAHYASwBDAHQAUgAyADgALwBFAC8AMABGAE0AagBKAC8AKwBSAE8ARgAxAGEASABDAFAAMAB1
ADUAdQAyAGIAeQBsAE0AVwBNAGwATwBLADIAZABIADAAegBJADIAcwB4AHEANwBXAHkARQBCAFUA
VwB4AGgAeQBsAHIAOABnAEQASABYAHkAdwB6ADAAdQBQAEMAMwBZADAAZABVAGQAVwBoAC8AcQBa
AFEAWQBsAEEAZgBQAEEASQBpAHoAQgB6AGEARwBmAHUAVQBTAGQAeQBwAFUAagBMADMASgBUAFMA
bABmAHYAdgB5AGsAVwBWAEEATgBJAFQAcwBiAFkAWABuAEsAMwBHADAAbAA5AEcAKwB5AEYAQgA4
AFQAcwBhADIAMAAyAGMAZQBaAGcATgBtAGMARABuAHoARABBAEEAOAByAGEAZgBZAEEASABsAEQA
UgBNAFkAZQB2AFcAVQBxAHQAQwB1AFUAUgBhAFkASQAxADcANABPAGMANABwAHAAawBUAFEARABh
AGsARgBtAHMANgAwAG8ASQA0ADUAQwBuAHoAYQBjADIAMgA4AEMAQQBXAGgANwBBAHkASABYAG4A
cQBNAFYASABoAGIAdQBiAFMAdABIAFEAKwByAGoAcgA4AFMAUgBsAEgAQwBnAEEATABiAEQAcgBm
AGwAMwBSAEsASgBiAEcAVAAvADQAZwBvAHUATAB3AGMAbwBGAFQAcgBXAFoANQBsAEMAdwBpAFIA
awBRAFgAdABNAEIAdQBCAGIAWgBtAFUAYQBSAGYAQQBqAHAAbQBtAGsAcwB4AGUARAB3AGIAWQBN
AFMAQgBQAHMASgBnAEUATABVAEoALwBYADEAUgA4AG8AdgBsAHIAQwBEAHcARABIAFYAbQBhAFoA
OQB0AEEAUgB4ADgAbABWAHQAUABuAGsANABEADYAQgBTAEoAUwB3AGsAbABsAGoAcgB3AHUAQQBm
AFYAcgA2AHUAMgB3AE0ATwBvAFgAbgBIAHAAbABwAGQAVQBFADUAagBhAEsATwBmAFUASwBVAEYA
NQBzAE8AdgBNAEYAbABCAGQAQgBzAGcAWgBRAHoARQB4AGoAUQBrAEEAeABzADQAcwBsAG4ARABQ
AHUAQQBzAFIATQBtAEIAYwBDAE4AeQBTADQAUQBYADYASQBKAHUAdABIAFkALwBHAEUAYQBKAEkA
ZAB2AGMATAA2AG8AdwBYAG8ARgBYAHIARgBaAFIANQB0AEQATwB0AEcAcgA0AEIAWQBQAFUAdgBR
AEMAYQBCAFgAVABLAFIAMQBnAEEAMABEAHkAVwA5AGQAagB1AFkAdAArAFgAOQBtAEUATQBzAEYA
bQBBAEsAWQB3AHAASgBNAEEAVgBnAHUAWgBsAEMANgA2AFYAZwB1AFoAbQA4ACsALwBqADgAaQAy
AFoAMQB6AA==
</w:fldData>
        </w:fldChar>
      </w:r>
      <w:r>
        <w:rPr>
          <w:rFonts w:hint="eastAsia"/>
          <w:lang w:eastAsia="zh-CN"/>
        </w:rPr>
        <w:instrText xml:space="preserve">ADDIN CNKISM.UserStyle</w:instrText>
      </w:r>
      <w:r>
        <w:fldChar w:fldCharType="separate"/>
      </w:r>
      <w:r>
        <w:fldChar w:fldCharType="end"/>
      </w:r>
    </w:p>
    <w:tbl>
      <w:tblPr>
        <w:tblStyle w:val="2"/>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3"/>
        <w:gridCol w:w="2967"/>
        <w:gridCol w:w="4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sz w:val="18"/>
                <w:szCs w:val="18"/>
                <w:lang w:eastAsia="zh-CN"/>
              </w:rPr>
              <w:t>序</w:t>
            </w:r>
            <w:r>
              <w:rPr>
                <w:rFonts w:hint="default" w:ascii="Times New Roman" w:hAnsi="Times New Roman" w:eastAsia="仿宋_GB2312" w:cs="Times New Roman"/>
                <w:b/>
                <w:color w:val="auto"/>
                <w:sz w:val="18"/>
                <w:szCs w:val="18"/>
              </w:rPr>
              <w:t>号</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sz w:val="18"/>
                <w:szCs w:val="18"/>
              </w:rPr>
              <w:t>材料名称</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sz w:val="18"/>
                <w:szCs w:val="18"/>
                <w:lang w:eastAsia="zh-CN"/>
              </w:rPr>
              <w:t>提交</w:t>
            </w:r>
            <w:r>
              <w:rPr>
                <w:rFonts w:hint="default" w:ascii="Times New Roman" w:hAnsi="Times New Roman" w:eastAsia="仿宋_GB2312" w:cs="Times New Roman"/>
                <w:b/>
                <w:color w:val="auto"/>
                <w:sz w:val="18"/>
                <w:szCs w:val="18"/>
              </w:rPr>
              <w:t>材料</w:t>
            </w:r>
            <w:r>
              <w:rPr>
                <w:rFonts w:hint="default" w:ascii="Times New Roman" w:hAnsi="Times New Roman" w:eastAsia="仿宋_GB2312" w:cs="Times New Roman"/>
                <w:b/>
                <w:color w:val="auto"/>
                <w:sz w:val="18"/>
                <w:szCs w:val="18"/>
                <w:lang w:eastAsia="zh-CN"/>
              </w:rPr>
              <w:t>说明</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eastAsia="zh-CN"/>
              </w:rPr>
              <w:t>1</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highlight w:val="none"/>
                <w:lang w:eastAsia="zh-CN"/>
              </w:rPr>
            </w:pPr>
            <w:r>
              <w:rPr>
                <w:rFonts w:hint="eastAsia" w:ascii="Times New Roman" w:hAnsi="Times New Roman" w:eastAsia="仿宋_GB2312" w:cs="Times New Roman"/>
                <w:color w:val="auto"/>
                <w:sz w:val="18"/>
                <w:szCs w:val="18"/>
                <w:highlight w:val="none"/>
                <w:lang w:eastAsia="zh-CN"/>
              </w:rPr>
              <w:t>个人简介</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b/>
                <w:color w:val="auto"/>
                <w:sz w:val="18"/>
                <w:szCs w:val="18"/>
                <w:lang w:eastAsia="zh-CN"/>
              </w:rPr>
            </w:pPr>
            <w:r>
              <w:rPr>
                <w:rFonts w:hint="default" w:ascii="Times New Roman" w:hAnsi="Times New Roman" w:eastAsia="仿宋_GB2312" w:cs="Times New Roman"/>
                <w:color w:val="auto"/>
                <w:sz w:val="18"/>
                <w:szCs w:val="18"/>
                <w:highlight w:val="none"/>
              </w:rPr>
              <w:t>提交</w:t>
            </w:r>
            <w:r>
              <w:rPr>
                <w:rFonts w:hint="eastAsia" w:ascii="Times New Roman" w:hAnsi="Times New Roman" w:eastAsia="仿宋_GB2312" w:cs="Times New Roman"/>
                <w:color w:val="auto"/>
                <w:sz w:val="18"/>
                <w:szCs w:val="18"/>
                <w:highlight w:val="none"/>
                <w:lang w:val="en-US" w:eastAsia="zh-CN"/>
              </w:rPr>
              <w:t>纸质版</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b/>
                <w:color w:val="auto"/>
                <w:sz w:val="18"/>
                <w:szCs w:val="18"/>
                <w:lang w:val="en-US" w:eastAsia="zh-CN"/>
              </w:rPr>
            </w:pPr>
            <w:r>
              <w:rPr>
                <w:rFonts w:hint="eastAsia" w:ascii="Times New Roman" w:hAnsi="Times New Roman" w:eastAsia="仿宋_GB2312" w:cs="Times New Roman"/>
                <w:color w:val="auto"/>
                <w:sz w:val="18"/>
                <w:szCs w:val="18"/>
                <w:highlight w:val="none"/>
                <w:lang w:eastAsia="zh-CN"/>
              </w:rPr>
              <w:t>具体要求详见附件</w:t>
            </w:r>
            <w:r>
              <w:rPr>
                <w:rFonts w:hint="eastAsia" w:ascii="Times New Roman" w:hAnsi="Times New Roman" w:eastAsia="仿宋_GB2312" w:cs="Times New Roman"/>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highlight w:val="none"/>
                <w:lang w:eastAsia="zh-CN"/>
              </w:rPr>
            </w:pPr>
            <w:r>
              <w:rPr>
                <w:rFonts w:hint="eastAsia" w:ascii="Times New Roman" w:hAnsi="Times New Roman" w:eastAsia="仿宋_GB2312" w:cs="Times New Roman"/>
                <w:color w:val="auto"/>
                <w:sz w:val="18"/>
                <w:szCs w:val="18"/>
                <w:highlight w:val="none"/>
                <w:lang w:val="en-US" w:eastAsia="zh-CN"/>
              </w:rPr>
              <w:t>2</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highlight w:val="none"/>
                <w:lang w:eastAsia="zh-CN"/>
              </w:rPr>
            </w:pPr>
            <w:r>
              <w:rPr>
                <w:rFonts w:hint="default" w:ascii="Times New Roman" w:hAnsi="Times New Roman" w:eastAsia="仿宋_GB2312" w:cs="Times New Roman"/>
                <w:color w:val="auto"/>
                <w:sz w:val="18"/>
                <w:szCs w:val="18"/>
                <w:highlight w:val="none"/>
                <w:lang w:eastAsia="zh-CN"/>
              </w:rPr>
              <w:t>复试承诺书</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highlight w:val="none"/>
                <w:lang w:val="en-US"/>
              </w:rPr>
            </w:pPr>
            <w:r>
              <w:rPr>
                <w:rFonts w:hint="default" w:ascii="Times New Roman" w:hAnsi="Times New Roman" w:eastAsia="仿宋_GB2312" w:cs="Times New Roman"/>
                <w:color w:val="auto"/>
                <w:sz w:val="18"/>
                <w:szCs w:val="18"/>
                <w:highlight w:val="none"/>
              </w:rPr>
              <w:t>提交</w:t>
            </w:r>
            <w:r>
              <w:rPr>
                <w:rFonts w:hint="eastAsia" w:ascii="Times New Roman" w:hAnsi="Times New Roman" w:eastAsia="仿宋_GB2312" w:cs="Times New Roman"/>
                <w:color w:val="auto"/>
                <w:sz w:val="18"/>
                <w:szCs w:val="18"/>
                <w:highlight w:val="none"/>
                <w:lang w:val="en-US" w:eastAsia="zh-CN"/>
              </w:rPr>
              <w:t>手写签名纸质版</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s="Times New Roman"/>
                <w:color w:val="auto"/>
                <w:sz w:val="18"/>
                <w:szCs w:val="18"/>
                <w:highlight w:val="none"/>
                <w:lang w:eastAsia="zh-CN"/>
              </w:rPr>
            </w:pPr>
            <w:r>
              <w:rPr>
                <w:rFonts w:hint="eastAsia" w:ascii="Times New Roman" w:hAnsi="Times New Roman" w:eastAsia="仿宋_GB2312" w:cs="Times New Roman"/>
                <w:color w:val="auto"/>
                <w:sz w:val="18"/>
                <w:szCs w:val="18"/>
                <w:highlight w:val="none"/>
                <w:lang w:eastAsia="zh-CN"/>
              </w:rPr>
              <w:t>详细见《</w:t>
            </w:r>
            <w:r>
              <w:rPr>
                <w:rFonts w:hint="default" w:ascii="Times New Roman" w:hAnsi="Times New Roman" w:eastAsia="仿宋_GB2312" w:cs="Times New Roman"/>
                <w:color w:val="auto"/>
                <w:sz w:val="18"/>
                <w:szCs w:val="18"/>
                <w:highlight w:val="none"/>
                <w:lang w:eastAsia="zh-CN"/>
              </w:rPr>
              <w:t>云南财经大学</w:t>
            </w:r>
            <w:r>
              <w:rPr>
                <w:rFonts w:hint="eastAsia" w:ascii="Times New Roman" w:hAnsi="Times New Roman" w:eastAsia="仿宋_GB2312" w:cs="Times New Roman"/>
                <w:color w:val="auto"/>
                <w:sz w:val="18"/>
                <w:szCs w:val="18"/>
                <w:highlight w:val="none"/>
                <w:lang w:eastAsia="zh-CN"/>
              </w:rPr>
              <w:t>2024</w:t>
            </w:r>
            <w:r>
              <w:rPr>
                <w:rFonts w:hint="default" w:ascii="Times New Roman" w:hAnsi="Times New Roman" w:eastAsia="仿宋_GB2312" w:cs="Times New Roman"/>
                <w:color w:val="auto"/>
                <w:sz w:val="18"/>
                <w:szCs w:val="18"/>
                <w:highlight w:val="none"/>
                <w:lang w:eastAsia="zh-CN"/>
              </w:rPr>
              <w:t>年硕士研究生诚信复试承诺书</w:t>
            </w:r>
            <w:r>
              <w:rPr>
                <w:rFonts w:hint="eastAsia" w:ascii="Times New Roman" w:hAnsi="Times New Roman" w:eastAsia="仿宋_GB2312" w:cs="Times New Roman"/>
                <w:color w:val="auto"/>
                <w:sz w:val="18"/>
                <w:szCs w:val="18"/>
                <w:highlight w:val="none"/>
                <w:lang w:eastAsia="zh-CN"/>
              </w:rPr>
              <w:t>》（附件</w:t>
            </w:r>
            <w:r>
              <w:rPr>
                <w:rFonts w:hint="eastAsia" w:ascii="Times New Roman" w:hAnsi="Times New Roman" w:eastAsia="仿宋_GB2312" w:cs="Times New Roman"/>
                <w:color w:val="auto"/>
                <w:sz w:val="18"/>
                <w:szCs w:val="18"/>
                <w:highlight w:val="none"/>
                <w:lang w:val="en-US" w:eastAsia="zh-CN"/>
              </w:rPr>
              <w:t>3</w:t>
            </w:r>
            <w:r>
              <w:rPr>
                <w:rFonts w:hint="eastAsia" w:ascii="Times New Roman" w:hAnsi="Times New Roman" w:eastAsia="仿宋_GB2312" w:cs="Times New Roman"/>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lang w:val="en-US" w:eastAsia="zh-CN"/>
              </w:rPr>
              <w:t>3</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准考证</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提交</w:t>
            </w:r>
            <w:r>
              <w:rPr>
                <w:rFonts w:hint="eastAsia" w:ascii="Times New Roman" w:hAnsi="Times New Roman" w:eastAsia="仿宋_GB2312" w:cs="Times New Roman"/>
                <w:color w:val="auto"/>
                <w:sz w:val="18"/>
                <w:szCs w:val="18"/>
                <w:highlight w:val="none"/>
                <w:lang w:val="en-US" w:eastAsia="zh-CN"/>
              </w:rPr>
              <w:t>纸质版</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准考证丢失</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可登陆研招网重新下载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lang w:val="en-US" w:eastAsia="zh-CN"/>
              </w:rPr>
              <w:t>4</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身份证</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提交</w:t>
            </w:r>
            <w:r>
              <w:rPr>
                <w:rFonts w:hint="eastAsia" w:ascii="Times New Roman" w:hAnsi="Times New Roman" w:eastAsia="仿宋_GB2312" w:cs="Times New Roman"/>
                <w:color w:val="auto"/>
                <w:sz w:val="18"/>
                <w:szCs w:val="18"/>
                <w:highlight w:val="none"/>
                <w:lang w:val="en-US" w:eastAsia="zh-CN"/>
              </w:rPr>
              <w:t>正反面在同一页的纸质版</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lang w:eastAsia="zh-CN"/>
              </w:rPr>
              <w:t>身份证正面和反面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lang w:val="en-US" w:eastAsia="zh-CN"/>
              </w:rPr>
              <w:t>5</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学生证</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highlight w:val="none"/>
                <w:lang w:val="en-US"/>
              </w:rPr>
            </w:pPr>
            <w:r>
              <w:rPr>
                <w:rFonts w:hint="default" w:ascii="Times New Roman" w:hAnsi="Times New Roman" w:eastAsia="仿宋_GB2312" w:cs="Times New Roman"/>
                <w:color w:val="auto"/>
                <w:sz w:val="18"/>
                <w:szCs w:val="18"/>
                <w:highlight w:val="none"/>
              </w:rPr>
              <w:t>提交一份</w:t>
            </w:r>
            <w:r>
              <w:rPr>
                <w:rFonts w:hint="default" w:ascii="Times New Roman" w:hAnsi="Times New Roman" w:eastAsia="仿宋_GB2312" w:cs="Times New Roman"/>
                <w:color w:val="auto"/>
                <w:sz w:val="18"/>
                <w:szCs w:val="18"/>
                <w:highlight w:val="none"/>
                <w:lang w:eastAsia="zh-CN"/>
              </w:rPr>
              <w:t>电子扫描件或照片</w:t>
            </w:r>
            <w:r>
              <w:rPr>
                <w:rFonts w:hint="eastAsia" w:ascii="Times New Roman" w:hAnsi="Times New Roman" w:eastAsia="仿宋_GB2312" w:cs="Times New Roman"/>
                <w:color w:val="auto"/>
                <w:sz w:val="18"/>
                <w:szCs w:val="18"/>
                <w:highlight w:val="none"/>
                <w:lang w:val="en-US" w:eastAsia="zh-CN"/>
              </w:rPr>
              <w:t>打印件</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highlight w:val="none"/>
              </w:rPr>
              <w:t>仅应届本科毕业生提供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lang w:val="en-US" w:eastAsia="zh-CN"/>
              </w:rPr>
              <w:t>6</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学历证书</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提交一份</w:t>
            </w:r>
            <w:r>
              <w:rPr>
                <w:rFonts w:hint="default" w:ascii="Times New Roman" w:hAnsi="Times New Roman" w:eastAsia="仿宋_GB2312" w:cs="Times New Roman"/>
                <w:color w:val="auto"/>
                <w:sz w:val="18"/>
                <w:szCs w:val="18"/>
                <w:highlight w:val="none"/>
                <w:lang w:eastAsia="zh-CN"/>
              </w:rPr>
              <w:t>电子扫描件或照片</w:t>
            </w:r>
            <w:r>
              <w:rPr>
                <w:rFonts w:hint="eastAsia" w:ascii="Times New Roman" w:hAnsi="Times New Roman" w:eastAsia="仿宋_GB2312" w:cs="Times New Roman"/>
                <w:color w:val="auto"/>
                <w:sz w:val="18"/>
                <w:szCs w:val="18"/>
                <w:highlight w:val="none"/>
                <w:lang w:val="en-US" w:eastAsia="zh-CN"/>
              </w:rPr>
              <w:t>打印件</w:t>
            </w:r>
            <w:r>
              <w:rPr>
                <w:rFonts w:hint="default" w:ascii="Times New Roman" w:hAnsi="Times New Roman" w:eastAsia="仿宋_GB2312" w:cs="Times New Roman"/>
                <w:color w:val="auto"/>
                <w:sz w:val="18"/>
                <w:szCs w:val="18"/>
                <w:highlight w:val="none"/>
                <w:lang w:eastAsia="zh-CN"/>
              </w:rPr>
              <w:t>，</w:t>
            </w:r>
            <w:r>
              <w:rPr>
                <w:rFonts w:hint="default" w:ascii="Times New Roman" w:hAnsi="Times New Roman" w:eastAsia="仿宋_GB2312" w:cs="Times New Roman"/>
                <w:color w:val="auto"/>
                <w:sz w:val="18"/>
                <w:szCs w:val="18"/>
              </w:rPr>
              <w:t>非应届本科毕业生提供</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lang w:eastAsia="zh-CN"/>
              </w:rPr>
              <w:t>报考时，</w:t>
            </w:r>
            <w:r>
              <w:rPr>
                <w:rFonts w:hint="default" w:ascii="Times New Roman" w:hAnsi="Times New Roman" w:eastAsia="仿宋_GB2312" w:cs="Times New Roman"/>
                <w:color w:val="auto"/>
                <w:sz w:val="18"/>
                <w:szCs w:val="18"/>
                <w:lang w:eastAsia="zh-CN"/>
              </w:rPr>
              <w:t>系统提示学历或学籍未通过的考生</w:t>
            </w:r>
            <w:r>
              <w:rPr>
                <w:rFonts w:hint="eastAsia" w:ascii="Times New Roman" w:hAnsi="Times New Roman" w:eastAsia="仿宋_GB2312" w:cs="Times New Roman"/>
                <w:color w:val="auto"/>
                <w:sz w:val="18"/>
                <w:szCs w:val="18"/>
                <w:lang w:eastAsia="zh-CN"/>
              </w:rPr>
              <w:t>还须提供</w:t>
            </w:r>
            <w:r>
              <w:rPr>
                <w:rFonts w:hint="default" w:ascii="Times New Roman" w:hAnsi="Times New Roman" w:eastAsia="仿宋_GB2312" w:cs="Times New Roman"/>
                <w:color w:val="auto"/>
                <w:sz w:val="18"/>
                <w:szCs w:val="18"/>
                <w:lang w:eastAsia="zh-CN"/>
              </w:rPr>
              <w:t>，</w:t>
            </w:r>
            <w:r>
              <w:rPr>
                <w:rFonts w:hint="eastAsia" w:ascii="Times New Roman" w:hAnsi="Times New Roman" w:eastAsia="仿宋_GB2312" w:cs="Times New Roman"/>
                <w:color w:val="auto"/>
                <w:sz w:val="18"/>
                <w:szCs w:val="18"/>
                <w:lang w:eastAsia="zh-CN"/>
              </w:rPr>
              <w:t>具体提交内容如下：</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val="en-US" w:eastAsia="zh-CN"/>
              </w:rPr>
              <w:t>①</w:t>
            </w:r>
            <w:r>
              <w:rPr>
                <w:rFonts w:hint="default" w:ascii="Times New Roman" w:hAnsi="Times New Roman" w:eastAsia="仿宋_GB2312" w:cs="Times New Roman"/>
                <w:color w:val="auto"/>
                <w:sz w:val="18"/>
                <w:szCs w:val="18"/>
                <w:lang w:eastAsia="zh-CN"/>
              </w:rPr>
              <w:t>境内学历考生须提交相应的学历和学籍认证报告</w:t>
            </w:r>
            <w:r>
              <w:rPr>
                <w:rFonts w:hint="eastAsia" w:ascii="Times New Roman" w:hAnsi="Times New Roman" w:eastAsia="仿宋_GB2312" w:cs="Times New Roman"/>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lang w:val="en-US" w:eastAsia="zh-CN"/>
              </w:rPr>
              <w:t>②</w:t>
            </w:r>
            <w:r>
              <w:rPr>
                <w:rFonts w:hint="default" w:ascii="Times New Roman" w:hAnsi="Times New Roman" w:eastAsia="仿宋_GB2312" w:cs="Times New Roman"/>
                <w:color w:val="auto"/>
                <w:sz w:val="18"/>
                <w:szCs w:val="18"/>
                <w:lang w:eastAsia="zh-CN"/>
              </w:rPr>
              <w:t>境外学历考生须提供教育部留学服务中心学历认证报告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lang w:val="en-US" w:eastAsia="zh-CN"/>
              </w:rPr>
              <w:t>7</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学位证书</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提交一份</w:t>
            </w:r>
            <w:r>
              <w:rPr>
                <w:rFonts w:hint="default" w:ascii="Times New Roman" w:hAnsi="Times New Roman" w:eastAsia="仿宋_GB2312" w:cs="Times New Roman"/>
                <w:color w:val="auto"/>
                <w:sz w:val="18"/>
                <w:szCs w:val="18"/>
                <w:highlight w:val="none"/>
                <w:lang w:eastAsia="zh-CN"/>
              </w:rPr>
              <w:t>电子扫描件或照片</w:t>
            </w:r>
            <w:r>
              <w:rPr>
                <w:rFonts w:hint="eastAsia" w:ascii="Times New Roman" w:hAnsi="Times New Roman" w:eastAsia="仿宋_GB2312" w:cs="Times New Roman"/>
                <w:color w:val="auto"/>
                <w:sz w:val="18"/>
                <w:szCs w:val="18"/>
                <w:highlight w:val="none"/>
                <w:lang w:val="en-US" w:eastAsia="zh-CN"/>
              </w:rPr>
              <w:t>打印件</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若无学位证书，可不提供</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lang w:val="en-US" w:eastAsia="zh-CN"/>
              </w:rPr>
              <w:t>8</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eastAsia="zh-CN"/>
              </w:rPr>
              <w:t>大学（或大专）</w:t>
            </w:r>
            <w:r>
              <w:rPr>
                <w:rFonts w:hint="default" w:ascii="Times New Roman" w:hAnsi="Times New Roman" w:eastAsia="仿宋_GB2312" w:cs="Times New Roman"/>
                <w:color w:val="auto"/>
                <w:sz w:val="18"/>
                <w:szCs w:val="18"/>
              </w:rPr>
              <w:t>成绩单</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提交加盖教务部门或档案管部门盖章</w:t>
            </w:r>
            <w:r>
              <w:rPr>
                <w:rFonts w:hint="eastAsia" w:ascii="Times New Roman" w:hAnsi="Times New Roman" w:eastAsia="仿宋_GB2312" w:cs="Times New Roman"/>
                <w:color w:val="auto"/>
                <w:sz w:val="18"/>
                <w:szCs w:val="18"/>
                <w:lang w:val="en-US" w:eastAsia="zh-CN"/>
              </w:rPr>
              <w:t>原件</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9</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思想政治情况调查表</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提交</w:t>
            </w:r>
            <w:r>
              <w:rPr>
                <w:rFonts w:hint="eastAsia" w:ascii="Times New Roman" w:hAnsi="Times New Roman" w:eastAsia="仿宋_GB2312" w:cs="Times New Roman"/>
                <w:color w:val="auto"/>
                <w:sz w:val="18"/>
                <w:szCs w:val="18"/>
                <w:lang w:val="en-US" w:eastAsia="zh-CN"/>
              </w:rPr>
              <w:t>加盖党章的原件</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lang w:eastAsia="zh-CN"/>
              </w:rPr>
              <w:t>详见《</w:t>
            </w:r>
            <w:r>
              <w:rPr>
                <w:rFonts w:hint="default" w:ascii="Times New Roman" w:hAnsi="Times New Roman" w:eastAsia="仿宋_GB2312" w:cs="Times New Roman"/>
                <w:color w:val="auto"/>
                <w:sz w:val="18"/>
                <w:szCs w:val="18"/>
              </w:rPr>
              <w:t>云南财经大学招收硕士研究生思想政治情况调查表</w:t>
            </w:r>
            <w:r>
              <w:rPr>
                <w:rFonts w:hint="eastAsia" w:ascii="Times New Roman" w:hAnsi="Times New Roman" w:eastAsia="仿宋_GB2312" w:cs="Times New Roman"/>
                <w:color w:val="auto"/>
                <w:sz w:val="18"/>
                <w:szCs w:val="18"/>
                <w:lang w:eastAsia="zh-CN"/>
              </w:rPr>
              <w:t>》</w:t>
            </w:r>
            <w:r>
              <w:rPr>
                <w:rFonts w:hint="eastAsia" w:ascii="Times New Roman" w:hAnsi="Times New Roman" w:eastAsia="仿宋_GB2312" w:cs="Times New Roman"/>
                <w:color w:val="auto"/>
                <w:sz w:val="18"/>
                <w:szCs w:val="18"/>
                <w:highlight w:val="none"/>
                <w:lang w:eastAsia="zh-CN"/>
              </w:rPr>
              <w:t>（附件</w:t>
            </w:r>
            <w:r>
              <w:rPr>
                <w:rFonts w:hint="eastAsia" w:ascii="Times New Roman" w:hAnsi="Times New Roman" w:eastAsia="仿宋_GB2312" w:cs="Times New Roman"/>
                <w:color w:val="auto"/>
                <w:sz w:val="18"/>
                <w:szCs w:val="18"/>
                <w:highlight w:val="none"/>
                <w:lang w:val="en-US" w:eastAsia="zh-CN"/>
              </w:rPr>
              <w:t>4</w:t>
            </w:r>
            <w:r>
              <w:rPr>
                <w:rFonts w:hint="eastAsia" w:ascii="Times New Roman" w:hAnsi="Times New Roman" w:eastAsia="仿宋_GB2312" w:cs="Times New Roman"/>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10</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就读承诺书</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highlight w:val="none"/>
              </w:rPr>
              <w:t>提交</w:t>
            </w:r>
            <w:r>
              <w:rPr>
                <w:rFonts w:hint="eastAsia" w:ascii="Times New Roman" w:hAnsi="Times New Roman" w:eastAsia="仿宋_GB2312" w:cs="Times New Roman"/>
                <w:color w:val="auto"/>
                <w:sz w:val="18"/>
                <w:szCs w:val="18"/>
                <w:highlight w:val="none"/>
                <w:lang w:val="en-US" w:eastAsia="zh-CN"/>
              </w:rPr>
              <w:t>手写签名纸质版</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lang w:eastAsia="zh-CN"/>
              </w:rPr>
              <w:t>详见《2024</w:t>
            </w:r>
            <w:r>
              <w:rPr>
                <w:rFonts w:hint="default" w:ascii="Times New Roman" w:hAnsi="Times New Roman" w:eastAsia="仿宋_GB2312" w:cs="Times New Roman"/>
                <w:color w:val="auto"/>
                <w:sz w:val="18"/>
                <w:szCs w:val="18"/>
              </w:rPr>
              <w:t>年云南财经大学研究生就读承诺书</w:t>
            </w:r>
            <w:r>
              <w:rPr>
                <w:rFonts w:hint="eastAsia" w:ascii="Times New Roman" w:hAnsi="Times New Roman" w:eastAsia="仿宋_GB2312" w:cs="Times New Roman"/>
                <w:color w:val="auto"/>
                <w:sz w:val="18"/>
                <w:szCs w:val="18"/>
                <w:lang w:eastAsia="zh-CN"/>
              </w:rPr>
              <w:t>》</w:t>
            </w:r>
            <w:r>
              <w:rPr>
                <w:rFonts w:hint="eastAsia" w:ascii="Times New Roman" w:hAnsi="Times New Roman" w:eastAsia="仿宋_GB2312" w:cs="Times New Roman"/>
                <w:color w:val="auto"/>
                <w:sz w:val="18"/>
                <w:szCs w:val="18"/>
                <w:highlight w:val="none"/>
                <w:lang w:eastAsia="zh-CN"/>
              </w:rPr>
              <w:t>（附件</w:t>
            </w:r>
            <w:r>
              <w:rPr>
                <w:rFonts w:hint="eastAsia" w:ascii="Times New Roman" w:hAnsi="Times New Roman" w:eastAsia="仿宋_GB2312" w:cs="Times New Roman"/>
                <w:color w:val="auto"/>
                <w:sz w:val="18"/>
                <w:szCs w:val="18"/>
                <w:highlight w:val="none"/>
                <w:lang w:val="en-US" w:eastAsia="zh-CN"/>
              </w:rPr>
              <w:t>5</w:t>
            </w:r>
            <w:r>
              <w:rPr>
                <w:rFonts w:hint="eastAsia" w:ascii="Times New Roman" w:hAnsi="Times New Roman" w:eastAsia="仿宋_GB2312" w:cs="Times New Roman"/>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11</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lang w:eastAsia="zh-CN"/>
              </w:rPr>
              <w:t>大学期间</w:t>
            </w:r>
            <w:r>
              <w:rPr>
                <w:rFonts w:hint="default" w:ascii="Times New Roman" w:hAnsi="Times New Roman" w:eastAsia="仿宋_GB2312" w:cs="Times New Roman"/>
                <w:color w:val="auto"/>
                <w:sz w:val="18"/>
                <w:szCs w:val="18"/>
              </w:rPr>
              <w:t>科研论文、毕业论文（毕业论文提纲）、各种奖励证明、资格证书等</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提交</w:t>
            </w:r>
            <w:r>
              <w:rPr>
                <w:rFonts w:hint="eastAsia" w:ascii="Times New Roman" w:hAnsi="Times New Roman" w:eastAsia="仿宋_GB2312" w:cs="Times New Roman"/>
                <w:color w:val="auto"/>
                <w:sz w:val="18"/>
                <w:szCs w:val="18"/>
                <w:lang w:val="en-US" w:eastAsia="zh-CN"/>
              </w:rPr>
              <w:t>复印件</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具体要求如下：</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①获奖及荣誉：校级及以上级别奖励；</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②学术成果（论文、著作、专利）：仅须提供封面、目录、摘要页；</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③科研项目：厅级及以上级别课题，且仅限本人主持的项目，提交封面页、研究内容页、签章页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12</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定向培养硕士研究生合同书</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lang w:eastAsia="zh-CN"/>
              </w:rPr>
            </w:pPr>
            <w:r>
              <w:rPr>
                <w:rFonts w:hint="eastAsia" w:ascii="仿宋_GB2312" w:hAnsi="仿宋_GB2312" w:eastAsia="仿宋_GB2312" w:cs="仿宋_GB2312"/>
                <w:b w:val="0"/>
                <w:bCs w:val="0"/>
                <w:lang w:eastAsia="zh-CN"/>
              </w:rPr>
              <w:t>提</w:t>
            </w:r>
            <w:r>
              <w:rPr>
                <w:rFonts w:hint="eastAsia" w:ascii="仿宋_GB2312" w:hAnsi="仿宋_GB2312" w:eastAsia="仿宋_GB2312" w:cs="仿宋_GB2312"/>
                <w:b w:val="0"/>
                <w:bCs w:val="0"/>
                <w:lang w:val="en-US" w:eastAsia="zh-CN"/>
              </w:rPr>
              <w:t>交加盖单向培养单位公章的原件</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eastAsia="zh-CN"/>
              </w:rPr>
              <w:t>仅定向培养考生提供，其中</w:t>
            </w:r>
            <w:r>
              <w:rPr>
                <w:rFonts w:hint="default" w:ascii="Times New Roman" w:hAnsi="Times New Roman" w:eastAsia="仿宋_GB2312" w:cs="Times New Roman"/>
                <w:color w:val="auto"/>
                <w:sz w:val="18"/>
                <w:szCs w:val="18"/>
              </w:rPr>
              <w:t>享受少数民族</w:t>
            </w:r>
            <w:r>
              <w:rPr>
                <w:rFonts w:hint="default" w:ascii="Times New Roman" w:hAnsi="Times New Roman" w:eastAsia="仿宋_GB2312" w:cs="Times New Roman"/>
                <w:color w:val="auto"/>
                <w:sz w:val="18"/>
                <w:szCs w:val="18"/>
                <w:lang w:val="en-US" w:eastAsia="zh-CN"/>
              </w:rPr>
              <w:t>照顾</w:t>
            </w:r>
            <w:r>
              <w:rPr>
                <w:rFonts w:hint="default" w:ascii="Times New Roman" w:hAnsi="Times New Roman" w:eastAsia="仿宋_GB2312" w:cs="Times New Roman"/>
                <w:color w:val="auto"/>
                <w:sz w:val="18"/>
                <w:szCs w:val="18"/>
              </w:rPr>
              <w:t>政策的考生</w:t>
            </w:r>
            <w:r>
              <w:rPr>
                <w:rFonts w:hint="eastAsia" w:ascii="Times New Roman" w:hAnsi="Times New Roman" w:eastAsia="仿宋_GB2312" w:cs="Times New Roman"/>
                <w:color w:val="auto"/>
                <w:sz w:val="18"/>
                <w:szCs w:val="18"/>
                <w:lang w:eastAsia="zh-CN"/>
              </w:rPr>
              <w:t>，其</w:t>
            </w:r>
            <w:r>
              <w:rPr>
                <w:rFonts w:hint="default" w:ascii="Times New Roman" w:hAnsi="Times New Roman" w:eastAsia="仿宋_GB2312" w:cs="Times New Roman"/>
                <w:color w:val="auto"/>
                <w:sz w:val="18"/>
                <w:szCs w:val="18"/>
              </w:rPr>
              <w:t>定向单位须在国务院公布的民族区域自治地方</w:t>
            </w:r>
            <w:r>
              <w:rPr>
                <w:rFonts w:hint="eastAsia" w:ascii="Times New Roman" w:hAnsi="Times New Roman" w:eastAsia="仿宋_GB2312" w:cs="Times New Roman"/>
                <w:color w:val="auto"/>
                <w:sz w:val="18"/>
                <w:szCs w:val="18"/>
                <w:lang w:val="en-US" w:eastAsia="zh-CN"/>
              </w:rPr>
              <w:t>,</w:t>
            </w:r>
            <w:r>
              <w:rPr>
                <w:rFonts w:hint="default" w:ascii="Times New Roman" w:hAnsi="Times New Roman" w:eastAsia="仿宋_GB2312" w:cs="Times New Roman"/>
                <w:color w:val="auto"/>
                <w:sz w:val="18"/>
                <w:szCs w:val="18"/>
                <w:lang w:val="en-US" w:eastAsia="zh-CN"/>
              </w:rPr>
              <w:t>具体信息</w:t>
            </w:r>
            <w:r>
              <w:rPr>
                <w:rFonts w:hint="default" w:ascii="Times New Roman" w:hAnsi="Times New Roman" w:eastAsia="仿宋_GB2312" w:cs="Times New Roman"/>
                <w:color w:val="auto"/>
                <w:sz w:val="18"/>
                <w:szCs w:val="18"/>
                <w:lang w:eastAsia="zh-CN"/>
              </w:rPr>
              <w:t>详见云南财经大学</w:t>
            </w:r>
            <w:r>
              <w:rPr>
                <w:rFonts w:hint="eastAsia" w:ascii="Times New Roman" w:hAnsi="Times New Roman" w:eastAsia="仿宋_GB2312" w:cs="Times New Roman"/>
                <w:color w:val="auto"/>
                <w:sz w:val="18"/>
                <w:szCs w:val="18"/>
                <w:lang w:eastAsia="zh-CN"/>
              </w:rPr>
              <w:t>研究生院</w:t>
            </w:r>
            <w:r>
              <w:rPr>
                <w:rFonts w:hint="default" w:ascii="Times New Roman" w:hAnsi="Times New Roman" w:eastAsia="仿宋_GB2312" w:cs="Times New Roman"/>
                <w:color w:val="auto"/>
                <w:sz w:val="18"/>
                <w:szCs w:val="18"/>
                <w:lang w:eastAsia="zh-CN"/>
              </w:rPr>
              <w:t>网站</w:t>
            </w:r>
            <w:r>
              <w:rPr>
                <w:rFonts w:hint="eastAsia" w:ascii="Times New Roman" w:hAnsi="Times New Roman" w:eastAsia="仿宋_GB2312" w:cs="Times New Roman"/>
                <w:color w:val="auto"/>
                <w:sz w:val="18"/>
                <w:szCs w:val="18"/>
                <w:lang w:eastAsia="zh-CN"/>
              </w:rPr>
              <w:t>。合同书详见《云南财经大学定向培养硕士研究生合同书》（附件</w:t>
            </w:r>
            <w:r>
              <w:rPr>
                <w:rFonts w:hint="eastAsia" w:ascii="Times New Roman" w:hAnsi="Times New Roman" w:eastAsia="仿宋_GB2312" w:cs="Times New Roman"/>
                <w:color w:val="auto"/>
                <w:sz w:val="18"/>
                <w:szCs w:val="18"/>
                <w:lang w:val="en-US" w:eastAsia="zh-CN"/>
              </w:rPr>
              <w:t>6</w:t>
            </w:r>
            <w:r>
              <w:rPr>
                <w:rFonts w:hint="eastAsia" w:ascii="Times New Roman" w:hAnsi="Times New Roman" w:eastAsia="仿宋_GB2312" w:cs="Times New Roman"/>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13</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户口本</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eastAsia="zh-CN"/>
              </w:rPr>
              <w:t>提交一份户口本第一页和本人信息所在页扫描件或照片</w:t>
            </w:r>
            <w:r>
              <w:rPr>
                <w:rFonts w:hint="eastAsia" w:ascii="Times New Roman" w:hAnsi="Times New Roman" w:eastAsia="仿宋_GB2312" w:cs="Times New Roman"/>
                <w:color w:val="auto"/>
                <w:sz w:val="18"/>
                <w:szCs w:val="18"/>
                <w:lang w:val="en-US" w:eastAsia="zh-CN"/>
              </w:rPr>
              <w:t>打印件</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身份证信息</w:t>
            </w:r>
            <w:r>
              <w:rPr>
                <w:rFonts w:hint="eastAsia" w:ascii="Times New Roman" w:hAnsi="Times New Roman" w:eastAsia="仿宋_GB2312" w:cs="Times New Roman"/>
                <w:color w:val="auto"/>
                <w:sz w:val="18"/>
                <w:szCs w:val="18"/>
                <w:lang w:eastAsia="zh-CN"/>
              </w:rPr>
              <w:t>（姓名、身份证号）</w:t>
            </w:r>
            <w:r>
              <w:rPr>
                <w:rFonts w:hint="default" w:ascii="Times New Roman" w:hAnsi="Times New Roman" w:eastAsia="仿宋_GB2312" w:cs="Times New Roman"/>
                <w:color w:val="auto"/>
                <w:sz w:val="18"/>
                <w:szCs w:val="18"/>
              </w:rPr>
              <w:t>有变更的考生</w:t>
            </w:r>
            <w:r>
              <w:rPr>
                <w:rFonts w:hint="default" w:ascii="Times New Roman" w:hAnsi="Times New Roman" w:eastAsia="仿宋_GB2312" w:cs="Times New Roman"/>
                <w:color w:val="auto"/>
                <w:sz w:val="18"/>
                <w:szCs w:val="18"/>
                <w:lang w:eastAsia="zh-CN"/>
              </w:rPr>
              <w:t>，还须提供户口所在地派出所出具的信息变更相关证明或有更改记录的户口本</w:t>
            </w:r>
            <w:r>
              <w:rPr>
                <w:rFonts w:hint="default" w:ascii="Times New Roman" w:hAnsi="Times New Roman" w:eastAsia="仿宋_GB2312" w:cs="Times New Roman"/>
                <w:color w:val="auto"/>
                <w:sz w:val="18"/>
                <w:szCs w:val="18"/>
                <w:lang w:val="en-US" w:eastAsia="zh-CN"/>
              </w:rPr>
              <w:t>相关页面</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以下两类考生提供：</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①申请享受少数民族照顾政策考生</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②身份证信息</w:t>
            </w:r>
            <w:r>
              <w:rPr>
                <w:rFonts w:hint="eastAsia" w:ascii="Times New Roman" w:hAnsi="Times New Roman" w:eastAsia="仿宋_GB2312" w:cs="Times New Roman"/>
                <w:color w:val="auto"/>
                <w:sz w:val="18"/>
                <w:szCs w:val="18"/>
                <w:lang w:eastAsia="zh-CN"/>
              </w:rPr>
              <w:t>（姓名、身份证号）</w:t>
            </w:r>
            <w:r>
              <w:rPr>
                <w:rFonts w:hint="default" w:ascii="Times New Roman" w:hAnsi="Times New Roman" w:eastAsia="仿宋_GB2312" w:cs="Times New Roman"/>
                <w:color w:val="auto"/>
                <w:sz w:val="18"/>
                <w:szCs w:val="18"/>
              </w:rPr>
              <w:t>有变更的考生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r>
              <w:rPr>
                <w:rFonts w:hint="eastAsia" w:ascii="Times New Roman" w:hAnsi="Times New Roman" w:eastAsia="仿宋_GB2312" w:cs="Times New Roman"/>
                <w:color w:val="auto"/>
                <w:sz w:val="18"/>
                <w:szCs w:val="18"/>
                <w:lang w:val="en-US" w:eastAsia="zh-CN"/>
              </w:rPr>
              <w:t>4</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培养单位同意报考证明</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提交</w:t>
            </w:r>
            <w:r>
              <w:rPr>
                <w:rFonts w:hint="eastAsia" w:ascii="Times New Roman" w:hAnsi="Times New Roman" w:eastAsia="仿宋_GB2312" w:cs="Times New Roman"/>
                <w:color w:val="auto"/>
                <w:sz w:val="18"/>
                <w:szCs w:val="18"/>
                <w:lang w:val="en-US" w:eastAsia="zh-CN"/>
              </w:rPr>
              <w:t>原件</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在校硕士、博士学位考生报考需出具培养单位同意报考证明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r>
              <w:rPr>
                <w:rFonts w:hint="eastAsia" w:ascii="Times New Roman" w:hAnsi="Times New Roman" w:eastAsia="仿宋_GB2312" w:cs="Times New Roman"/>
                <w:color w:val="auto"/>
                <w:sz w:val="18"/>
                <w:szCs w:val="18"/>
                <w:lang w:val="en-US" w:eastAsia="zh-CN"/>
              </w:rPr>
              <w:t>5</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自学考试/网络教育考生报考承诺书</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highlight w:val="none"/>
              </w:rPr>
              <w:t>提交</w:t>
            </w:r>
            <w:r>
              <w:rPr>
                <w:rFonts w:hint="eastAsia" w:ascii="Times New Roman" w:hAnsi="Times New Roman" w:eastAsia="仿宋_GB2312" w:cs="Times New Roman"/>
                <w:color w:val="auto"/>
                <w:sz w:val="18"/>
                <w:szCs w:val="18"/>
                <w:highlight w:val="none"/>
                <w:lang w:val="en-US" w:eastAsia="zh-CN"/>
              </w:rPr>
              <w:t>手写签名纸质版</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仅未取得学历证书的</w:t>
            </w:r>
            <w:r>
              <w:rPr>
                <w:rFonts w:hint="default" w:ascii="Times New Roman" w:hAnsi="Times New Roman" w:eastAsia="仿宋_GB2312" w:cs="Times New Roman"/>
                <w:color w:val="auto"/>
                <w:sz w:val="18"/>
                <w:szCs w:val="18"/>
              </w:rPr>
              <w:t>自学考试和网络教育的考生</w:t>
            </w:r>
            <w:r>
              <w:rPr>
                <w:rFonts w:hint="default" w:ascii="Times New Roman" w:hAnsi="Times New Roman" w:eastAsia="仿宋_GB2312" w:cs="Times New Roman"/>
                <w:color w:val="auto"/>
                <w:sz w:val="18"/>
                <w:szCs w:val="18"/>
                <w:lang w:val="en-US" w:eastAsia="zh-CN"/>
              </w:rPr>
              <w:t>提供</w:t>
            </w:r>
            <w:r>
              <w:rPr>
                <w:rFonts w:hint="eastAsia" w:ascii="Times New Roman" w:hAnsi="Times New Roman" w:eastAsia="仿宋_GB2312" w:cs="Times New Roman"/>
                <w:color w:val="auto"/>
                <w:sz w:val="18"/>
                <w:szCs w:val="18"/>
                <w:lang w:val="en-US" w:eastAsia="zh-CN"/>
              </w:rPr>
              <w:t>，详见《自学考试/网络教育考生报考承诺书》</w:t>
            </w:r>
            <w:r>
              <w:rPr>
                <w:rFonts w:hint="default" w:ascii="Times New Roman" w:hAnsi="Times New Roman" w:eastAsia="仿宋_GB2312" w:cs="Times New Roman"/>
                <w:color w:val="auto"/>
                <w:sz w:val="18"/>
                <w:szCs w:val="18"/>
              </w:rPr>
              <w:t>（附件</w:t>
            </w:r>
            <w:r>
              <w:rPr>
                <w:rFonts w:hint="eastAsia" w:ascii="Times New Roman" w:hAnsi="Times New Roman" w:eastAsia="仿宋_GB2312" w:cs="Times New Roman"/>
                <w:color w:val="auto"/>
                <w:sz w:val="18"/>
                <w:szCs w:val="18"/>
                <w:lang w:val="en-US" w:eastAsia="zh-CN"/>
              </w:rPr>
              <w:t>7</w:t>
            </w:r>
            <w:r>
              <w:rPr>
                <w:rFonts w:hint="default" w:ascii="Times New Roman" w:hAnsi="Times New Roman" w:eastAsia="仿宋_GB2312" w:cs="Times New Roman"/>
                <w:color w:val="auto"/>
                <w:sz w:val="18"/>
                <w:szCs w:val="18"/>
              </w:rPr>
              <w:t>）</w:t>
            </w:r>
            <w:r>
              <w:rPr>
                <w:rFonts w:hint="eastAsia" w:ascii="Times New Roman" w:hAnsi="Times New Roman" w:eastAsia="仿宋_GB2312" w:cs="Times New Roman"/>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16</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自学考试考生成绩单证明</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提交加盖教务部门或档案管部门盖章</w:t>
            </w:r>
            <w:r>
              <w:rPr>
                <w:rFonts w:hint="eastAsia" w:ascii="Times New Roman" w:hAnsi="Times New Roman" w:eastAsia="仿宋_GB2312" w:cs="Times New Roman"/>
                <w:color w:val="auto"/>
                <w:sz w:val="18"/>
                <w:szCs w:val="18"/>
                <w:lang w:val="en-US" w:eastAsia="zh-CN"/>
              </w:rPr>
              <w:t>原件</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未取得毕业证的自考考生提供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r>
              <w:rPr>
                <w:rFonts w:hint="eastAsia" w:ascii="Times New Roman" w:hAnsi="Times New Roman" w:eastAsia="仿宋_GB2312" w:cs="Times New Roman"/>
                <w:color w:val="auto"/>
                <w:sz w:val="18"/>
                <w:szCs w:val="18"/>
                <w:lang w:val="en-US" w:eastAsia="zh-CN"/>
              </w:rPr>
              <w:t>7</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硕士研究生招生初试成绩加分申请表</w:t>
            </w:r>
          </w:p>
        </w:tc>
        <w:tc>
          <w:tcPr>
            <w:tcW w:w="296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提交复印件</w:t>
            </w:r>
          </w:p>
        </w:tc>
        <w:tc>
          <w:tcPr>
            <w:tcW w:w="408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color w:val="auto"/>
                <w:sz w:val="18"/>
                <w:szCs w:val="18"/>
                <w:lang w:val="en-US"/>
              </w:rPr>
            </w:pPr>
            <w:r>
              <w:rPr>
                <w:rFonts w:hint="default" w:ascii="Times New Roman" w:hAnsi="Times New Roman" w:eastAsia="仿宋_GB2312" w:cs="Times New Roman"/>
                <w:color w:val="auto"/>
                <w:sz w:val="18"/>
                <w:szCs w:val="18"/>
                <w:lang w:eastAsia="zh-CN"/>
              </w:rPr>
              <w:t>根据我校《</w:t>
            </w:r>
            <w:r>
              <w:rPr>
                <w:rFonts w:hint="eastAsia" w:ascii="Times New Roman" w:hAnsi="Times New Roman" w:eastAsia="仿宋_GB2312" w:cs="Times New Roman"/>
                <w:color w:val="auto"/>
                <w:sz w:val="18"/>
                <w:szCs w:val="18"/>
                <w:lang w:val="en-US" w:eastAsia="zh-CN"/>
              </w:rPr>
              <w:t>2024</w:t>
            </w:r>
            <w:r>
              <w:rPr>
                <w:rFonts w:hint="default" w:ascii="Times New Roman" w:hAnsi="Times New Roman" w:eastAsia="仿宋_GB2312" w:cs="Times New Roman"/>
                <w:color w:val="auto"/>
                <w:sz w:val="18"/>
                <w:szCs w:val="18"/>
                <w:lang w:val="en-US" w:eastAsia="zh-CN"/>
              </w:rPr>
              <w:t>年硕士研究生招生章程》</w:t>
            </w:r>
            <w:r>
              <w:rPr>
                <w:rFonts w:hint="default" w:ascii="Times New Roman" w:hAnsi="Times New Roman" w:eastAsia="仿宋_GB2312" w:cs="Times New Roman"/>
                <w:color w:val="auto"/>
                <w:sz w:val="18"/>
                <w:szCs w:val="18"/>
              </w:rPr>
              <w:t>符合享受照顾政策的考生（含“退役大学生士兵”专项、享受少数民族照顾政策、加分等），须在初试成绩公布后，国家分数线公布前，向</w:t>
            </w:r>
            <w:r>
              <w:rPr>
                <w:rFonts w:hint="default" w:ascii="Times New Roman" w:hAnsi="Times New Roman" w:eastAsia="仿宋_GB2312" w:cs="Times New Roman"/>
                <w:color w:val="auto"/>
                <w:sz w:val="18"/>
                <w:szCs w:val="18"/>
                <w:lang w:eastAsia="zh-CN"/>
              </w:rPr>
              <w:t>我校</w:t>
            </w:r>
            <w:r>
              <w:rPr>
                <w:rFonts w:hint="default" w:ascii="Times New Roman" w:hAnsi="Times New Roman" w:eastAsia="仿宋_GB2312" w:cs="Times New Roman"/>
                <w:color w:val="auto"/>
                <w:sz w:val="18"/>
                <w:szCs w:val="18"/>
              </w:rPr>
              <w:t>研究生招生办公室提交书面申请及相关证明材料，逾期未申请者视为自动放弃享受照顾政策。</w:t>
            </w:r>
            <w:r>
              <w:rPr>
                <w:rFonts w:hint="default" w:ascii="Times New Roman" w:hAnsi="Times New Roman" w:eastAsia="仿宋_GB2312" w:cs="Times New Roman"/>
                <w:color w:val="auto"/>
                <w:sz w:val="18"/>
                <w:szCs w:val="18"/>
                <w:lang w:eastAsia="zh-CN"/>
              </w:rPr>
              <w:t>请</w:t>
            </w:r>
            <w:r>
              <w:rPr>
                <w:rFonts w:hint="default" w:ascii="Times New Roman" w:hAnsi="Times New Roman" w:eastAsia="仿宋_GB2312" w:cs="Times New Roman"/>
                <w:color w:val="auto"/>
                <w:sz w:val="18"/>
                <w:szCs w:val="18"/>
                <w:lang w:val="en-US" w:eastAsia="zh-CN"/>
              </w:rPr>
              <w:t>已</w:t>
            </w:r>
            <w:r>
              <w:rPr>
                <w:rFonts w:hint="default" w:ascii="Times New Roman" w:hAnsi="Times New Roman" w:eastAsia="仿宋_GB2312" w:cs="Times New Roman"/>
                <w:color w:val="auto"/>
                <w:sz w:val="18"/>
                <w:szCs w:val="18"/>
                <w:lang w:eastAsia="zh-CN"/>
              </w:rPr>
              <w:t>在规定时间内</w:t>
            </w:r>
            <w:r>
              <w:rPr>
                <w:rFonts w:hint="default" w:ascii="Times New Roman" w:hAnsi="Times New Roman" w:eastAsia="仿宋_GB2312" w:cs="Times New Roman"/>
                <w:color w:val="auto"/>
                <w:sz w:val="18"/>
                <w:szCs w:val="18"/>
                <w:lang w:val="en-US" w:eastAsia="zh-CN"/>
              </w:rPr>
              <w:t>向</w:t>
            </w:r>
            <w:r>
              <w:rPr>
                <w:rFonts w:hint="default" w:ascii="Times New Roman" w:hAnsi="Times New Roman" w:eastAsia="仿宋_GB2312" w:cs="Times New Roman"/>
                <w:color w:val="auto"/>
                <w:sz w:val="18"/>
                <w:szCs w:val="18"/>
                <w:lang w:eastAsia="zh-CN"/>
              </w:rPr>
              <w:t>我校</w:t>
            </w:r>
            <w:r>
              <w:rPr>
                <w:rFonts w:hint="default" w:ascii="Times New Roman" w:hAnsi="Times New Roman" w:eastAsia="仿宋_GB2312" w:cs="Times New Roman"/>
                <w:color w:val="auto"/>
                <w:sz w:val="18"/>
                <w:szCs w:val="18"/>
              </w:rPr>
              <w:t>研究生招生办公室</w:t>
            </w:r>
            <w:r>
              <w:rPr>
                <w:rFonts w:hint="default" w:ascii="Times New Roman" w:hAnsi="Times New Roman" w:eastAsia="仿宋_GB2312" w:cs="Times New Roman"/>
                <w:color w:val="auto"/>
                <w:sz w:val="18"/>
                <w:szCs w:val="18"/>
                <w:lang w:eastAsia="zh-CN"/>
              </w:rPr>
              <w:t>提交</w:t>
            </w:r>
            <w:r>
              <w:rPr>
                <w:rFonts w:hint="default" w:ascii="Times New Roman" w:hAnsi="Times New Roman" w:eastAsia="仿宋_GB2312" w:cs="Times New Roman"/>
                <w:color w:val="auto"/>
                <w:sz w:val="18"/>
                <w:szCs w:val="18"/>
                <w:lang w:val="en-US" w:eastAsia="zh-CN"/>
              </w:rPr>
              <w:t>申请材料的考生填写</w:t>
            </w:r>
            <w:r>
              <w:rPr>
                <w:rFonts w:hint="eastAsia" w:ascii="Times New Roman" w:hAnsi="Times New Roman" w:eastAsia="仿宋_GB2312" w:cs="Times New Roman"/>
                <w:color w:val="auto"/>
                <w:sz w:val="18"/>
                <w:szCs w:val="18"/>
                <w:lang w:val="en-US" w:eastAsia="zh-CN"/>
              </w:rPr>
              <w:t>，并提交《</w:t>
            </w:r>
            <w:r>
              <w:rPr>
                <w:rFonts w:hint="default" w:ascii="Times New Roman" w:hAnsi="Times New Roman" w:eastAsia="仿宋_GB2312" w:cs="Times New Roman"/>
                <w:color w:val="auto"/>
                <w:sz w:val="18"/>
                <w:szCs w:val="18"/>
              </w:rPr>
              <w:t>云南财经大学硕士研究生招生初试成绩加分申请表</w:t>
            </w:r>
            <w:r>
              <w:rPr>
                <w:rFonts w:hint="eastAsia" w:ascii="Times New Roman" w:hAnsi="Times New Roman" w:eastAsia="仿宋_GB2312" w:cs="Times New Roman"/>
                <w:color w:val="auto"/>
                <w:sz w:val="18"/>
                <w:szCs w:val="18"/>
                <w:lang w:val="en-US" w:eastAsia="zh-CN"/>
              </w:rPr>
              <w:t>》</w:t>
            </w:r>
            <w:r>
              <w:rPr>
                <w:rFonts w:hint="default" w:ascii="Times New Roman" w:hAnsi="Times New Roman" w:eastAsia="仿宋_GB2312" w:cs="Times New Roman"/>
                <w:color w:val="auto"/>
                <w:sz w:val="18"/>
                <w:szCs w:val="18"/>
              </w:rPr>
              <w:t>（附件</w:t>
            </w:r>
            <w:r>
              <w:rPr>
                <w:rFonts w:hint="eastAsia" w:ascii="Times New Roman" w:hAnsi="Times New Roman" w:eastAsia="仿宋_GB2312" w:cs="Times New Roman"/>
                <w:color w:val="auto"/>
                <w:sz w:val="18"/>
                <w:szCs w:val="18"/>
                <w:lang w:val="en-US" w:eastAsia="zh-CN"/>
              </w:rPr>
              <w:t>8</w:t>
            </w:r>
            <w:r>
              <w:rPr>
                <w:rFonts w:hint="default" w:ascii="Times New Roman" w:hAnsi="Times New Roman" w:eastAsia="仿宋_GB2312" w:cs="Times New Roman"/>
                <w:color w:val="auto"/>
                <w:sz w:val="18"/>
                <w:szCs w:val="18"/>
              </w:rPr>
              <w:t>）</w:t>
            </w:r>
            <w:r>
              <w:rPr>
                <w:rFonts w:hint="eastAsia" w:ascii="Times New Roman" w:hAnsi="Times New Roman" w:eastAsia="仿宋_GB2312" w:cs="Times New Roman"/>
                <w:color w:val="auto"/>
                <w:sz w:val="18"/>
                <w:szCs w:val="18"/>
                <w:lang w:val="en-US" w:eastAsia="zh-CN"/>
              </w:rPr>
              <w:t>及相应的加分证明材料</w:t>
            </w:r>
          </w:p>
        </w:tc>
      </w:tr>
    </w:tbl>
    <w:p>
      <w:pPr>
        <w:rPr>
          <w:rFonts w:hint="eastAsia" w:eastAsiaTheme="minorEastAsia"/>
          <w:lang w:eastAsia="zh-CN"/>
        </w:rPr>
      </w:pPr>
    </w:p>
    <w:sectPr>
      <w:pgSz w:w="11906" w:h="16838"/>
      <w:pgMar w:top="873" w:right="669" w:bottom="873" w:left="6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YjdhMzJkOTI1ZjczODk1NWVjYzhhMzdkMGI2YzQifQ=="/>
  </w:docVars>
  <w:rsids>
    <w:rsidRoot w:val="7B0D7784"/>
    <w:rsid w:val="0009386E"/>
    <w:rsid w:val="013360F6"/>
    <w:rsid w:val="01581EFD"/>
    <w:rsid w:val="0230004C"/>
    <w:rsid w:val="068C0C97"/>
    <w:rsid w:val="069326AA"/>
    <w:rsid w:val="06966AFE"/>
    <w:rsid w:val="06C114B8"/>
    <w:rsid w:val="09317DC1"/>
    <w:rsid w:val="098034A0"/>
    <w:rsid w:val="09A40732"/>
    <w:rsid w:val="0E9B1007"/>
    <w:rsid w:val="14E306F6"/>
    <w:rsid w:val="17B648D0"/>
    <w:rsid w:val="1871616A"/>
    <w:rsid w:val="18A51006"/>
    <w:rsid w:val="18D01BDA"/>
    <w:rsid w:val="1B355A51"/>
    <w:rsid w:val="1B687402"/>
    <w:rsid w:val="1B7E2A8A"/>
    <w:rsid w:val="225E4EB3"/>
    <w:rsid w:val="240B4282"/>
    <w:rsid w:val="241A2176"/>
    <w:rsid w:val="241D0033"/>
    <w:rsid w:val="25E0306C"/>
    <w:rsid w:val="26EC779E"/>
    <w:rsid w:val="2A70382F"/>
    <w:rsid w:val="2C087609"/>
    <w:rsid w:val="2C6F69C7"/>
    <w:rsid w:val="2D44020D"/>
    <w:rsid w:val="2EEC3AA1"/>
    <w:rsid w:val="30AA64A1"/>
    <w:rsid w:val="32D12FD3"/>
    <w:rsid w:val="34FA4D98"/>
    <w:rsid w:val="39C76B5E"/>
    <w:rsid w:val="39EA43E2"/>
    <w:rsid w:val="3A2F367F"/>
    <w:rsid w:val="3AA62464"/>
    <w:rsid w:val="3BE64E8B"/>
    <w:rsid w:val="3C9460D5"/>
    <w:rsid w:val="3EC673C4"/>
    <w:rsid w:val="3F4C21BC"/>
    <w:rsid w:val="40A61D74"/>
    <w:rsid w:val="426F5D7D"/>
    <w:rsid w:val="475C673D"/>
    <w:rsid w:val="4829795D"/>
    <w:rsid w:val="4A3843F2"/>
    <w:rsid w:val="4CCB7D20"/>
    <w:rsid w:val="4D1B5DF4"/>
    <w:rsid w:val="4EDB3A6B"/>
    <w:rsid w:val="515E2A06"/>
    <w:rsid w:val="51B9021A"/>
    <w:rsid w:val="51C9027A"/>
    <w:rsid w:val="56101A64"/>
    <w:rsid w:val="56B16D91"/>
    <w:rsid w:val="58DC00E0"/>
    <w:rsid w:val="5B9A2894"/>
    <w:rsid w:val="5CD34CE0"/>
    <w:rsid w:val="624E4153"/>
    <w:rsid w:val="65FE7B98"/>
    <w:rsid w:val="68D54793"/>
    <w:rsid w:val="698C1BBB"/>
    <w:rsid w:val="6B027D7A"/>
    <w:rsid w:val="6D3B53BF"/>
    <w:rsid w:val="72F44D6D"/>
    <w:rsid w:val="72F7099F"/>
    <w:rsid w:val="736406D6"/>
    <w:rsid w:val="75F53F73"/>
    <w:rsid w:val="77005C69"/>
    <w:rsid w:val="77C644AA"/>
    <w:rsid w:val="788A0EA4"/>
    <w:rsid w:val="78F0146A"/>
    <w:rsid w:val="797424C0"/>
    <w:rsid w:val="79DA7F8B"/>
    <w:rsid w:val="7ACD18A4"/>
    <w:rsid w:val="7B0D7784"/>
    <w:rsid w:val="7E04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2024-03-22T10:44:00Z</dcterms:created>
  <dc:creator>黄洋</dc:creator>
  <cp:lastModifiedBy>黄洋</cp:lastModifiedBy>
  <dcterms:modified xsi:type="dcterms:W3CDTF">2024-04-04T08:41:34Z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75594FE98D5D4752924C128B498E4F89_13</vt:lpwstr>
  </property>
</Properties>
</file>